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01CA76B">
            <wp:simplePos x="0" y="0"/>
            <wp:positionH relativeFrom="page">
              <wp:posOffset>169545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35276F61" w:rsidR="00820DD2" w:rsidRPr="00BF586A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Dňa </w:t>
                            </w:r>
                            <w:r w:rsidR="00E07661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  <w:r w:rsidR="00226CC3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1</w:t>
                            </w:r>
                            <w:r w:rsidR="008E71EE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341B6E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7661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máj</w:t>
                            </w:r>
                            <w:r w:rsidR="004B4406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15115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9222E" w14:textId="2C6A343F" w:rsidR="008411F0" w:rsidRPr="00BF586A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226CC3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streda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8006A82" w14:textId="53B9D61D" w:rsidR="001452AD" w:rsidRPr="0062182C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bude správca železničnej infraštruktúry (ŽSR) 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od 0</w:t>
                            </w:r>
                            <w:r w:rsidR="008E71EE"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226CC3"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0 h do 1</w:t>
                            </w:r>
                            <w:r w:rsidR="00971D1C"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B4406"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8423C2"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62182C">
                              <w:rPr>
                                <w:rStyle w:val="eop"/>
                                <w:rFonts w:ascii="Raleway" w:hAnsi="Raleway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C1C295B" w14:textId="3BF43BB5" w:rsidR="009A5492" w:rsidRPr="00BF586A" w:rsidRDefault="00BF586A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Hlohovec</w:t>
                            </w:r>
                            <w:r w:rsidR="00FB1F1D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226CC3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Leopoldov</w:t>
                            </w:r>
                            <w:r w:rsidR="00DE00F0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D08E40C" w14:textId="1C03D3E2" w:rsidR="00226CC3" w:rsidRPr="0062182C" w:rsidRDefault="009A5492" w:rsidP="00226CC3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62182C">
                              <w:rPr>
                                <w:rFonts w:ascii="Raleway" w:eastAsia="Times New Roman" w:hAnsi="Raleway" w:cs="Times New Roman"/>
                                <w:sz w:val="18"/>
                                <w:szCs w:val="18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62182C">
                              <w:rPr>
                                <w:rFonts w:ascii="Raleway" w:eastAsia="Times New Roman" w:hAnsi="Raleway" w:cs="Times New Roman"/>
                                <w:sz w:val="18"/>
                                <w:szCs w:val="18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62182C">
                              <w:rPr>
                                <w:rFonts w:ascii="Raleway" w:eastAsia="Times New Roman" w:hAnsi="Raleway" w:cs="Times New Roman"/>
                                <w:sz w:val="18"/>
                                <w:szCs w:val="18"/>
                                <w:lang w:eastAsia="sk-SK"/>
                              </w:rPr>
                              <w:t xml:space="preserve"> prác budú na úseku</w:t>
                            </w:r>
                            <w:r w:rsidR="00FB1F1D" w:rsidRPr="0062182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18"/>
                                <w:szCs w:val="18"/>
                                <w:lang w:eastAsia="sk-SK"/>
                              </w:rPr>
                              <w:t xml:space="preserve"> </w:t>
                            </w:r>
                            <w:r w:rsidR="00BF586A" w:rsidRPr="0062182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18"/>
                                <w:szCs w:val="18"/>
                                <w:lang w:eastAsia="sk-SK"/>
                              </w:rPr>
                              <w:t>Hlohovec</w:t>
                            </w:r>
                            <w:r w:rsidR="00FB1F1D" w:rsidRPr="0062182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18"/>
                                <w:szCs w:val="18"/>
                                <w:lang w:eastAsia="sk-SK"/>
                              </w:rPr>
                              <w:t xml:space="preserve"> – </w:t>
                            </w:r>
                            <w:r w:rsidR="00226CC3" w:rsidRPr="0062182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18"/>
                                <w:szCs w:val="18"/>
                                <w:lang w:eastAsia="sk-SK"/>
                              </w:rPr>
                              <w:t>Leopoldov</w:t>
                            </w:r>
                            <w:r w:rsidRPr="0062182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18"/>
                                <w:szCs w:val="18"/>
                                <w:lang w:eastAsia="sk-SK"/>
                              </w:rPr>
                              <w:t xml:space="preserve"> a späť</w:t>
                            </w:r>
                            <w:r w:rsidRPr="0062182C">
                              <w:rPr>
                                <w:rFonts w:ascii="Raleway" w:eastAsia="Times New Roman" w:hAnsi="Raleway" w:cs="Times New Roman"/>
                                <w:sz w:val="18"/>
                                <w:szCs w:val="18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59218F67" w14:textId="67E8D622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5141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Trnava 08:07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08: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08: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Nitra 09:12,</w:t>
                            </w:r>
                          </w:p>
                          <w:p w14:paraId="2B0BF8FB" w14:textId="05F740B9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REX 180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Nitra </w:t>
                            </w:r>
                            <w:r w:rsidR="005913E7"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08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:07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08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4 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08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39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Trnava </w:t>
                            </w:r>
                            <w:r w:rsidR="005913E7"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08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:52,</w:t>
                            </w:r>
                          </w:p>
                          <w:p w14:paraId="0C4290DF" w14:textId="326D0835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REX 1805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Trnava 09:07 </w:t>
                            </w:r>
                            <w:r w:rsidRPr="0062182C"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 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:19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– Hlohovec 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:2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Nitra 09:56</w:t>
                            </w:r>
                            <w:r w:rsidRPr="0062182C"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2415626" w14:textId="0A6A6948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5108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Nové Zámky 08:03 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28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:3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Trnava 9:49,</w:t>
                            </w:r>
                          </w:p>
                          <w:p w14:paraId="2627173D" w14:textId="67B85314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R 747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Nové Mesto 09:01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Leopoldov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53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– 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09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58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 Prievidza 11:50,</w:t>
                            </w:r>
                          </w:p>
                          <w:p w14:paraId="2E22074F" w14:textId="250F5C05" w:rsidR="001C74EA" w:rsidRPr="0062182C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R 744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Prievidza 08:16 </w:t>
                            </w:r>
                            <w:r w:rsidRPr="0062182C"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226CC3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CC3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="009B0340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10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01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Leopoldov 10:07</w:t>
                            </w:r>
                            <w:r w:rsidRPr="0062182C"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4D54EC6" w14:textId="46A28164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5143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Trnava 10:07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Leopoldov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:19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Hlohovec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:25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Nitra 11:12,</w:t>
                            </w:r>
                          </w:p>
                          <w:p w14:paraId="23A42504" w14:textId="0DC797BA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REX 1806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Nitra 10:07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:34 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:39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Trnava 10:52,</w:t>
                            </w:r>
                          </w:p>
                          <w:p w14:paraId="27F0AF14" w14:textId="2463E3D2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REX 1807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Trnava 11:07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Leopoldov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:19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Hlohovec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:2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 Nitra 11:56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853B5DF" w14:textId="1C9A55D9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5142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Nitra 10:48 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11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28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11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:3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Trnava 11:49,</w:t>
                            </w:r>
                          </w:p>
                          <w:p w14:paraId="32BF6E83" w14:textId="418C5386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R 749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Nové Mesto 11:01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Leopoldov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53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– 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1</w:t>
                            </w:r>
                            <w:r w:rsidR="0062182C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1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  <w:r w:rsidR="0062182C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58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 Prievidza 13:50</w:t>
                            </w: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,</w:t>
                            </w:r>
                          </w:p>
                          <w:p w14:paraId="2AC76C2A" w14:textId="0F1BF529" w:rsidR="006D632F" w:rsidRPr="0062182C" w:rsidRDefault="00400F9B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6D632F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63AE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746</w:t>
                            </w:r>
                            <w:r w:rsidR="007E29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9E7"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Prievidza 10:16 </w:t>
                            </w:r>
                            <w:r w:rsidR="007E29E7" w:rsidRPr="0062182C"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7E29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CC3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Hlohovec </w:t>
                            </w:r>
                            <w:r w:rsidR="0062182C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12</w:t>
                            </w:r>
                            <w:r w:rsidR="00226CC3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  <w:r w:rsidR="0062182C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01</w:t>
                            </w:r>
                            <w:r w:rsidR="00226CC3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226CC3" w:rsidRPr="0062182C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26CC3" w:rsidRPr="0062182C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Leopoldov 1</w:t>
                            </w:r>
                            <w:r w:rsidR="0062182C" w:rsidRPr="0062182C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2</w:t>
                            </w:r>
                            <w:r w:rsidR="00226CC3" w:rsidRPr="0062182C">
                              <w:rPr>
                                <w:rFonts w:ascii="Raleway" w:eastAsiaTheme="minorHAnsi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:07</w:t>
                            </w:r>
                            <w:r w:rsidR="007E29E7"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7E29E7"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Nové Mesto 1</w:t>
                            </w:r>
                            <w:r w:rsidR="00587DEB"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3</w:t>
                            </w:r>
                            <w:r w:rsidR="007E29E7"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  <w:r w:rsidR="00587DEB"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00</w:t>
                            </w:r>
                            <w:r w:rsidR="006D632F"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BAB47C2" w14:textId="0E9B3D9F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5117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Trnava 12:07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Leopoldov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:19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Hlohovec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:25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Nové Zámky 13:57,</w:t>
                            </w:r>
                          </w:p>
                          <w:p w14:paraId="37AB9A70" w14:textId="2431A7C0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REX 1808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Nitra 12:07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12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:34 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12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:39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Trnava 12:52,</w:t>
                            </w:r>
                          </w:p>
                          <w:p w14:paraId="684E3F9B" w14:textId="4F106E6C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REX 1809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Trnava 13:07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Leopoldov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:19</w:t>
                            </w:r>
                            <w:r w:rsidR="005913E7" w:rsidRPr="0062182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Hlohovec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:2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 Nitra 13:56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CAD06AE" w14:textId="223AEF47" w:rsidR="00226CC3" w:rsidRPr="0062182C" w:rsidRDefault="00226CC3" w:rsidP="00226CC3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5144</w:t>
                            </w:r>
                            <w:r w:rsidRPr="0062182C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Nitra 12:48 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Hlohovec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13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28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Leopoldov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13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:3</w:t>
                            </w:r>
                            <w:r w:rsidR="0062182C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5913E7" w:rsidRPr="0062182C">
                              <w:rPr>
                                <w:rFonts w:ascii="Raleway" w:hAnsi="Raleway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Trnava 13:49</w:t>
                            </w:r>
                            <w:r w:rsidRPr="0062182C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ABB439" w14:textId="77777777" w:rsidR="002C4DAE" w:rsidRPr="0062182C" w:rsidRDefault="002C4DAE" w:rsidP="00CB3C32">
                            <w:pPr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4D5CD3" w14:textId="77777777" w:rsidR="00DE00F0" w:rsidRPr="0062182C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62182C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62182C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2182C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62182C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2182C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142939" w:rsidRPr="0062182C" w14:paraId="741A80AA" w14:textId="77777777" w:rsidTr="00BD05D5">
                              <w:tc>
                                <w:tcPr>
                                  <w:tcW w:w="2834" w:type="dxa"/>
                                </w:tcPr>
                                <w:p w14:paraId="50FAF08F" w14:textId="77777777" w:rsidR="00142939" w:rsidRPr="0062182C" w:rsidRDefault="00142939" w:rsidP="00142939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62182C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</w:rPr>
                                    <w:t>Hlohovec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5EB6F52" w14:textId="56D00C17" w:rsidR="00142939" w:rsidRPr="0062182C" w:rsidRDefault="00142939" w:rsidP="00142939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</w:pPr>
                                  <w:r w:rsidRPr="0062182C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>pred staničnou budovou</w:t>
                                  </w:r>
                                  <w:r w:rsidR="00A16AE7" w:rsidRPr="0062182C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42939" w:rsidRPr="0062182C" w14:paraId="1B7CE826" w14:textId="77777777" w:rsidTr="00BD05D5">
                              <w:tc>
                                <w:tcPr>
                                  <w:tcW w:w="2834" w:type="dxa"/>
                                </w:tcPr>
                                <w:p w14:paraId="43E1CD67" w14:textId="5074C14C" w:rsidR="00142939" w:rsidRPr="0062182C" w:rsidRDefault="0062182C" w:rsidP="00142939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2182C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</w:rPr>
                                    <w:t>Leopoldov zastávka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891C69A" w14:textId="066CC220" w:rsidR="00142939" w:rsidRPr="0062182C" w:rsidRDefault="00142939" w:rsidP="00142939">
                                  <w:pPr>
                                    <w:rPr>
                                      <w:rFonts w:ascii="Raleway" w:hAnsi="Raleway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2182C">
                                    <w:rPr>
                                      <w:rFonts w:ascii="Raleway" w:hAnsi="Raleway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neobsluhuje sa </w:t>
                                  </w:r>
                                </w:p>
                              </w:tc>
                            </w:tr>
                            <w:tr w:rsidR="00622AC3" w:rsidRPr="0062182C" w14:paraId="14B63D49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31B05DFB" w14:textId="45BD84F4" w:rsidR="00622AC3" w:rsidRPr="0062182C" w:rsidRDefault="0062182C" w:rsidP="00622AC3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62182C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</w:rPr>
                                    <w:t>Leopoldov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56123CE0" w14:textId="1BCAA44E" w:rsidR="00622AC3" w:rsidRPr="0062182C" w:rsidRDefault="004B4406" w:rsidP="00622AC3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</w:pPr>
                                  <w:r w:rsidRPr="0062182C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>pred staničnou budovou</w:t>
                                  </w:r>
                                  <w:r w:rsidR="00A16AE7" w:rsidRPr="0062182C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39CA611" w14:textId="77777777" w:rsidR="002C4DAE" w:rsidRPr="0062182C" w:rsidRDefault="002C4DAE" w:rsidP="00CB3C32">
                            <w:pPr>
                              <w:widowControl w:val="0"/>
                              <w:tabs>
                                <w:tab w:val="left" w:pos="284"/>
                              </w:tabs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ACA753" w14:textId="776F7DF2" w:rsidR="00A16AE7" w:rsidRPr="0062182C" w:rsidRDefault="00B6513B" w:rsidP="00A16AE7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Dôležité upozornenia:</w:t>
                            </w:r>
                            <w:bookmarkStart w:id="0" w:name="_Hlk97800241"/>
                          </w:p>
                          <w:p w14:paraId="6108C965" w14:textId="7932106A" w:rsidR="00447C2C" w:rsidRPr="0062182C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predpokladané</w:t>
                            </w: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 meškanie</w:t>
                            </w: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vlakov dotknutých výlukou </w:t>
                            </w: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môže byť  cca 1</w:t>
                            </w:r>
                            <w:r w:rsidR="009C7E0F"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.,</w:t>
                            </w:r>
                          </w:p>
                          <w:p w14:paraId="29230C9F" w14:textId="77777777" w:rsidR="00447C2C" w:rsidRPr="0062182C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1F0A006A" w14:textId="77777777" w:rsidR="00B43AF6" w:rsidRPr="0062182C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v prípade väčšieho meškania </w:t>
                            </w: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nie je</w:t>
                            </w: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zaručené </w:t>
                            </w: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čakanie prípojných vlakov</w:t>
                            </w: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4CA2917" w14:textId="39F1ADB9" w:rsidR="0048309C" w:rsidRPr="0062182C" w:rsidRDefault="00447C2C" w:rsidP="00142939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Style w:val="normaltextrun"/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počas konania výluk nie je dodržané pravidelné radenie vlakov.</w:t>
                            </w:r>
                            <w:bookmarkEnd w:id="0"/>
                          </w:p>
                          <w:p w14:paraId="7C17E4F5" w14:textId="77777777" w:rsidR="0062182C" w:rsidRDefault="0062182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9081D1" w14:textId="3BB7971F" w:rsidR="00447C2C" w:rsidRDefault="00FF6F80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a.s</w:t>
                            </w:r>
                            <w:proofErr w:type="spellEnd"/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. sa ospravedlňuje za problémy spôsobené obmedzeniami v</w:t>
                            </w:r>
                            <w:r w:rsidRPr="0062182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 </w:t>
                            </w:r>
                            <w:r w:rsidRPr="0062182C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ž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elezni</w:t>
                            </w:r>
                            <w:r w:rsidRPr="0062182C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nej doprave.</w:t>
                            </w:r>
                          </w:p>
                          <w:p w14:paraId="0D2D4D84" w14:textId="1E037ED9" w:rsidR="0062182C" w:rsidRDefault="0062182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25FFA9" w14:textId="77777777" w:rsidR="0062182C" w:rsidRPr="0062182C" w:rsidRDefault="0062182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EA23F7" w14:textId="77777777" w:rsidR="00BF586A" w:rsidRPr="0062182C" w:rsidRDefault="00BF586A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903ED9" w14:textId="573440E5" w:rsidR="00177BCD" w:rsidRPr="0062182C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Dňa: </w:t>
                            </w:r>
                            <w:r w:rsidR="005F7654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</w:t>
                            </w:r>
                            <w:r w:rsidR="00142939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5</w:t>
                            </w:r>
                            <w:r w:rsidR="00CB5A04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 w:rsidR="00142939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5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.202</w:t>
                            </w:r>
                            <w:r w:rsidR="00971D1C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3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612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B6513B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B6513B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483945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Strana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F2423"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1/1</w:t>
                            </w:r>
                            <w:r w:rsidRPr="0062182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1A0B605" w14:textId="1D73B077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A45861D" w14:textId="58371246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3C4FE7D" w14:textId="4763F34D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" filled="f" stroked="f" strokeweight=".5pt">
                <v:textbox>
                  <w:txbxContent>
                    <w:p w14:paraId="4F0DD02C" w14:textId="35276F61" w:rsidR="00820DD2" w:rsidRPr="00BF586A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Dňa </w:t>
                      </w:r>
                      <w:r w:rsidR="00E07661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  <w:r w:rsidR="00226CC3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1</w:t>
                      </w:r>
                      <w:r w:rsidR="008E71EE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341B6E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E07661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máj</w:t>
                      </w:r>
                      <w:r w:rsidR="004B4406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</w:t>
                      </w: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202</w:t>
                      </w:r>
                      <w:r w:rsidR="00415115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</w:p>
                    <w:p w14:paraId="39B9222E" w14:textId="2C6A343F" w:rsidR="008411F0" w:rsidRPr="00BF586A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226CC3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streda</w:t>
                      </w: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18006A82" w14:textId="53B9D61D" w:rsidR="001452AD" w:rsidRPr="0062182C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bude správca železničnej infraštruktúry (ŽSR) 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od 0</w:t>
                      </w:r>
                      <w:r w:rsidR="008E71EE"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226CC3"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0 h do 1</w:t>
                      </w:r>
                      <w:r w:rsidR="00971D1C"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B4406"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8423C2"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 xml:space="preserve"> h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62182C">
                        <w:rPr>
                          <w:rStyle w:val="eop"/>
                          <w:rFonts w:ascii="Raleway" w:hAnsi="Raleway"/>
                          <w:sz w:val="18"/>
                          <w:szCs w:val="18"/>
                        </w:rPr>
                        <w:t> </w:t>
                      </w:r>
                    </w:p>
                    <w:p w14:paraId="7C1C295B" w14:textId="3BF43BB5" w:rsidR="009A5492" w:rsidRPr="00BF586A" w:rsidRDefault="00BF586A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Hlohovec</w:t>
                      </w:r>
                      <w:r w:rsidR="00FB1F1D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– </w:t>
                      </w:r>
                      <w:r w:rsidR="00226CC3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Leopoldov</w:t>
                      </w:r>
                      <w:r w:rsidR="00DE00F0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7D08E40C" w14:textId="1C03D3E2" w:rsidR="00226CC3" w:rsidRPr="0062182C" w:rsidRDefault="009A5492" w:rsidP="00226CC3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sk-SK"/>
                        </w:rPr>
                      </w:pPr>
                      <w:r w:rsidRPr="0062182C">
                        <w:rPr>
                          <w:rFonts w:ascii="Raleway" w:eastAsia="Times New Roman" w:hAnsi="Raleway" w:cs="Times New Roman"/>
                          <w:sz w:val="18"/>
                          <w:szCs w:val="18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62182C">
                        <w:rPr>
                          <w:rFonts w:ascii="Raleway" w:eastAsia="Times New Roman" w:hAnsi="Raleway" w:cs="Times New Roman"/>
                          <w:sz w:val="18"/>
                          <w:szCs w:val="18"/>
                          <w:lang w:eastAsia="sk-SK"/>
                        </w:rPr>
                        <w:t>výlukových</w:t>
                      </w:r>
                      <w:proofErr w:type="spellEnd"/>
                      <w:r w:rsidRPr="0062182C">
                        <w:rPr>
                          <w:rFonts w:ascii="Raleway" w:eastAsia="Times New Roman" w:hAnsi="Raleway" w:cs="Times New Roman"/>
                          <w:sz w:val="18"/>
                          <w:szCs w:val="18"/>
                          <w:lang w:eastAsia="sk-SK"/>
                        </w:rPr>
                        <w:t xml:space="preserve"> prác budú na úseku</w:t>
                      </w:r>
                      <w:r w:rsidR="00FB1F1D" w:rsidRPr="0062182C">
                        <w:rPr>
                          <w:rFonts w:ascii="Raleway" w:eastAsia="Times New Roman" w:hAnsi="Raleway" w:cs="Times New Roman"/>
                          <w:b/>
                          <w:bCs/>
                          <w:sz w:val="18"/>
                          <w:szCs w:val="18"/>
                          <w:lang w:eastAsia="sk-SK"/>
                        </w:rPr>
                        <w:t xml:space="preserve"> </w:t>
                      </w:r>
                      <w:r w:rsidR="00BF586A" w:rsidRPr="0062182C">
                        <w:rPr>
                          <w:rFonts w:ascii="Raleway" w:eastAsia="Times New Roman" w:hAnsi="Raleway" w:cs="Times New Roman"/>
                          <w:b/>
                          <w:bCs/>
                          <w:sz w:val="18"/>
                          <w:szCs w:val="18"/>
                          <w:lang w:eastAsia="sk-SK"/>
                        </w:rPr>
                        <w:t>Hlohovec</w:t>
                      </w:r>
                      <w:r w:rsidR="00FB1F1D" w:rsidRPr="0062182C">
                        <w:rPr>
                          <w:rFonts w:ascii="Raleway" w:eastAsia="Times New Roman" w:hAnsi="Raleway" w:cs="Times New Roman"/>
                          <w:b/>
                          <w:bCs/>
                          <w:sz w:val="18"/>
                          <w:szCs w:val="18"/>
                          <w:lang w:eastAsia="sk-SK"/>
                        </w:rPr>
                        <w:t xml:space="preserve"> – </w:t>
                      </w:r>
                      <w:r w:rsidR="00226CC3" w:rsidRPr="0062182C">
                        <w:rPr>
                          <w:rFonts w:ascii="Raleway" w:eastAsia="Times New Roman" w:hAnsi="Raleway" w:cs="Times New Roman"/>
                          <w:b/>
                          <w:bCs/>
                          <w:sz w:val="18"/>
                          <w:szCs w:val="18"/>
                          <w:lang w:eastAsia="sk-SK"/>
                        </w:rPr>
                        <w:t>Leopoldov</w:t>
                      </w:r>
                      <w:r w:rsidRPr="0062182C">
                        <w:rPr>
                          <w:rFonts w:ascii="Raleway" w:eastAsia="Times New Roman" w:hAnsi="Raleway" w:cs="Times New Roman"/>
                          <w:b/>
                          <w:bCs/>
                          <w:sz w:val="18"/>
                          <w:szCs w:val="18"/>
                          <w:lang w:eastAsia="sk-SK"/>
                        </w:rPr>
                        <w:t xml:space="preserve"> a späť</w:t>
                      </w:r>
                      <w:r w:rsidRPr="0062182C">
                        <w:rPr>
                          <w:rFonts w:ascii="Raleway" w:eastAsia="Times New Roman" w:hAnsi="Raleway" w:cs="Times New Roman"/>
                          <w:sz w:val="18"/>
                          <w:szCs w:val="18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59218F67" w14:textId="67E8D622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5141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Trnava 08:07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08: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19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08: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25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Nitra 09:12,</w:t>
                      </w:r>
                    </w:p>
                    <w:p w14:paraId="2B0BF8FB" w14:textId="05F740B9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REX 180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Nitra </w:t>
                      </w:r>
                      <w:r w:rsidR="005913E7"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08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:07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08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3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4 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08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39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Trnava </w:t>
                      </w:r>
                      <w:r w:rsidR="005913E7"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08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:52,</w:t>
                      </w:r>
                    </w:p>
                    <w:p w14:paraId="0C4290DF" w14:textId="326D0835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REX 1805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Trnava 09:07 </w:t>
                      </w:r>
                      <w:r w:rsidRPr="0062182C">
                        <w:rPr>
                          <w:rFonts w:ascii="Raleway" w:hAnsi="Raleway"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 0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9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:19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– Hlohovec 0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9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:2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Nitra 09:56</w:t>
                      </w:r>
                      <w:r w:rsidRPr="0062182C">
                        <w:rPr>
                          <w:rFonts w:ascii="Raleway" w:hAnsi="Raleway"/>
                          <w:color w:val="auto"/>
                          <w:sz w:val="18"/>
                          <w:szCs w:val="18"/>
                        </w:rPr>
                        <w:t>,</w:t>
                      </w:r>
                    </w:p>
                    <w:p w14:paraId="62415626" w14:textId="0A6A6948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5108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Nové Zámky 08:03 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0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9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28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0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9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:3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5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Trnava 9:49,</w:t>
                      </w:r>
                    </w:p>
                    <w:p w14:paraId="2627173D" w14:textId="67B85314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R 747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Nové Mesto 09:01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– 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Leopoldov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09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53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– 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09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: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58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 Prievidza 11:50,</w:t>
                      </w:r>
                    </w:p>
                    <w:p w14:paraId="2E22074F" w14:textId="250F5C05" w:rsidR="001C74EA" w:rsidRPr="0062182C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R 744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Prievidza 08:16 </w:t>
                      </w:r>
                      <w:r w:rsidRPr="0062182C">
                        <w:rPr>
                          <w:rFonts w:ascii="Raleway" w:hAnsi="Raleway"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226CC3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226CC3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="009B0340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10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: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01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Leopoldov 10:07</w:t>
                      </w:r>
                      <w:r w:rsidRPr="0062182C">
                        <w:rPr>
                          <w:rFonts w:ascii="Raleway" w:hAnsi="Raleway"/>
                          <w:color w:val="auto"/>
                          <w:sz w:val="18"/>
                          <w:szCs w:val="18"/>
                        </w:rPr>
                        <w:t>,</w:t>
                      </w:r>
                    </w:p>
                    <w:p w14:paraId="14D54EC6" w14:textId="46A28164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5143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Trnava 10:07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Leopoldov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10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:19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Hlohovec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10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:25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Nitra 11:12,</w:t>
                      </w:r>
                    </w:p>
                    <w:p w14:paraId="23A42504" w14:textId="0DC797BA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REX 1806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Nitra 10:07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10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:34 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10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:39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Trnava 10:52,</w:t>
                      </w:r>
                    </w:p>
                    <w:p w14:paraId="27F0AF14" w14:textId="2463E3D2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REX 1807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Trnava 11:07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Leopoldov 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11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:19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Hlohovec 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11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:2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 Nitra 11:56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6853B5DF" w14:textId="1C9A55D9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5142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Nitra 10:48 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11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28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11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:3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5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Trnava 11:49,</w:t>
                      </w:r>
                    </w:p>
                    <w:p w14:paraId="32BF6E83" w14:textId="418C5386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R 749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Nové Mesto 11:01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- 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Leopoldov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53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– 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1</w:t>
                      </w:r>
                      <w:r w:rsidR="0062182C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1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:</w:t>
                      </w:r>
                      <w:r w:rsidR="0062182C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58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 Prievidza 13:50</w:t>
                      </w: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,</w:t>
                      </w:r>
                    </w:p>
                    <w:p w14:paraId="2AC76C2A" w14:textId="0F1BF529" w:rsidR="006D632F" w:rsidRPr="0062182C" w:rsidRDefault="00400F9B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R</w:t>
                      </w:r>
                      <w:r w:rsidR="006D632F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63AE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746</w:t>
                      </w:r>
                      <w:r w:rsidR="007E29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29E7"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Prievidza 10:16 </w:t>
                      </w:r>
                      <w:r w:rsidR="007E29E7" w:rsidRPr="0062182C">
                        <w:rPr>
                          <w:rFonts w:ascii="Raleway" w:hAnsi="Raleway"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7E29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226CC3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Hlohovec </w:t>
                      </w:r>
                      <w:r w:rsidR="0062182C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12</w:t>
                      </w:r>
                      <w:r w:rsidR="00226CC3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:</w:t>
                      </w:r>
                      <w:r w:rsidR="0062182C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01</w:t>
                      </w:r>
                      <w:r w:rsidR="00226CC3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226CC3" w:rsidRPr="0062182C"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 w:rsidR="00226CC3" w:rsidRPr="0062182C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Leopoldov 1</w:t>
                      </w:r>
                      <w:r w:rsidR="0062182C" w:rsidRPr="0062182C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2</w:t>
                      </w:r>
                      <w:r w:rsidR="00226CC3" w:rsidRPr="0062182C">
                        <w:rPr>
                          <w:rFonts w:ascii="Raleway" w:eastAsiaTheme="minorHAnsi" w:hAnsi="Raleway"/>
                          <w:b/>
                          <w:bCs/>
                          <w:color w:val="auto"/>
                          <w:sz w:val="18"/>
                          <w:szCs w:val="18"/>
                          <w:lang w:eastAsia="en-US"/>
                        </w:rPr>
                        <w:t>:07</w:t>
                      </w:r>
                      <w:r w:rsidR="007E29E7"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="007E29E7"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Nové Mesto 1</w:t>
                      </w:r>
                      <w:r w:rsidR="00587DEB"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3</w:t>
                      </w:r>
                      <w:r w:rsidR="007E29E7"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:</w:t>
                      </w:r>
                      <w:r w:rsidR="00587DEB"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00</w:t>
                      </w:r>
                      <w:r w:rsidR="006D632F"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2BAB47C2" w14:textId="0E9B3D9F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5117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Trnava 12:07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Leopoldov 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12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:19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Hlohovec 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12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:25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Nové Zámky 13:57,</w:t>
                      </w:r>
                    </w:p>
                    <w:p w14:paraId="37AB9A70" w14:textId="2431A7C0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REX 1808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Nitra 12:07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12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:34 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12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:39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Trnava 12:52,</w:t>
                      </w:r>
                    </w:p>
                    <w:p w14:paraId="684E3F9B" w14:textId="4F106E6C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REX 1809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Trnava 13:07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Leopoldov 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13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:19</w:t>
                      </w:r>
                      <w:r w:rsidR="005913E7" w:rsidRPr="0062182C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Hlohovec 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13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:2</w:t>
                      </w:r>
                      <w:r w:rsidR="0062182C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 Nitra 13:56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4CAD06AE" w14:textId="223AEF47" w:rsidR="00226CC3" w:rsidRPr="0062182C" w:rsidRDefault="00226CC3" w:rsidP="00226CC3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5144</w:t>
                      </w:r>
                      <w:r w:rsidRPr="0062182C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Nitra 12:48 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Hlohovec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13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28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– </w:t>
                      </w:r>
                      <w:r w:rsidR="005913E7"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Leopoldov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13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:3</w:t>
                      </w:r>
                      <w:r w:rsidR="0062182C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>5</w:t>
                      </w:r>
                      <w:r w:rsidR="005913E7" w:rsidRPr="0062182C">
                        <w:rPr>
                          <w:rFonts w:ascii="Raleway" w:hAnsi="Raleway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–</w:t>
                      </w: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Trnava 13:49</w:t>
                      </w:r>
                      <w:r w:rsidRPr="0062182C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1ABB439" w14:textId="77777777" w:rsidR="002C4DAE" w:rsidRPr="0062182C" w:rsidRDefault="002C4DAE" w:rsidP="00CB3C32">
                      <w:pPr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</w:pPr>
                    </w:p>
                    <w:p w14:paraId="384D5CD3" w14:textId="77777777" w:rsidR="00DE00F0" w:rsidRPr="0062182C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2182C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62182C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62182C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62182C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Miesto zastavenia NAD</w:t>
                            </w:r>
                          </w:p>
                        </w:tc>
                      </w:tr>
                      <w:tr w:rsidR="00142939" w:rsidRPr="0062182C" w14:paraId="741A80AA" w14:textId="77777777" w:rsidTr="00BD05D5">
                        <w:tc>
                          <w:tcPr>
                            <w:tcW w:w="2834" w:type="dxa"/>
                          </w:tcPr>
                          <w:p w14:paraId="50FAF08F" w14:textId="77777777" w:rsidR="00142939" w:rsidRPr="0062182C" w:rsidRDefault="00142939" w:rsidP="00142939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</w:rPr>
                              <w:t>Hlohovec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5EB6F52" w14:textId="56D00C17" w:rsidR="00142939" w:rsidRPr="0062182C" w:rsidRDefault="00142939" w:rsidP="00142939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pred staničnou budovou</w:t>
                            </w:r>
                            <w:r w:rsidR="00A16AE7"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42939" w:rsidRPr="0062182C" w14:paraId="1B7CE826" w14:textId="77777777" w:rsidTr="00BD05D5">
                        <w:tc>
                          <w:tcPr>
                            <w:tcW w:w="2834" w:type="dxa"/>
                          </w:tcPr>
                          <w:p w14:paraId="43E1CD67" w14:textId="5074C14C" w:rsidR="00142939" w:rsidRPr="0062182C" w:rsidRDefault="0062182C" w:rsidP="00142939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2182C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</w:rPr>
                              <w:t>Leopoldov zastávka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891C69A" w14:textId="066CC220" w:rsidR="00142939" w:rsidRPr="0062182C" w:rsidRDefault="00142939" w:rsidP="00142939">
                            <w:pPr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neobsluhuje sa </w:t>
                            </w:r>
                          </w:p>
                        </w:tc>
                      </w:tr>
                      <w:tr w:rsidR="00622AC3" w:rsidRPr="0062182C" w14:paraId="14B63D49" w14:textId="77777777" w:rsidTr="002B16B0">
                        <w:tc>
                          <w:tcPr>
                            <w:tcW w:w="2834" w:type="dxa"/>
                          </w:tcPr>
                          <w:p w14:paraId="31B05DFB" w14:textId="45BD84F4" w:rsidR="00622AC3" w:rsidRPr="0062182C" w:rsidRDefault="0062182C" w:rsidP="00622AC3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</w:rPr>
                              <w:t>Leopoldov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56123CE0" w14:textId="1BCAA44E" w:rsidR="00622AC3" w:rsidRPr="0062182C" w:rsidRDefault="004B4406" w:rsidP="00622AC3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pred staničnou budovou</w:t>
                            </w:r>
                            <w:r w:rsidR="00A16AE7" w:rsidRPr="0062182C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39CA611" w14:textId="77777777" w:rsidR="002C4DAE" w:rsidRPr="0062182C" w:rsidRDefault="002C4DAE" w:rsidP="00CB3C32">
                      <w:pPr>
                        <w:widowControl w:val="0"/>
                        <w:tabs>
                          <w:tab w:val="left" w:pos="284"/>
                        </w:tabs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</w:p>
                    <w:p w14:paraId="10ACA753" w14:textId="776F7DF2" w:rsidR="00A16AE7" w:rsidRPr="0062182C" w:rsidRDefault="00B6513B" w:rsidP="00A16AE7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Dôležité upozornenia:</w:t>
                      </w:r>
                      <w:bookmarkStart w:id="1" w:name="_Hlk97800241"/>
                    </w:p>
                    <w:p w14:paraId="6108C965" w14:textId="7932106A" w:rsidR="00447C2C" w:rsidRPr="0062182C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>predpokladané</w:t>
                      </w:r>
                      <w:r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 xml:space="preserve"> meškanie</w:t>
                      </w: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vlakov dotknutých výlukou </w:t>
                      </w:r>
                      <w:r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môže byť  cca 1</w:t>
                      </w:r>
                      <w:r w:rsidR="009C7E0F"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 xml:space="preserve"> min</w:t>
                      </w: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>.,</w:t>
                      </w:r>
                    </w:p>
                    <w:p w14:paraId="29230C9F" w14:textId="77777777" w:rsidR="00447C2C" w:rsidRPr="0062182C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1F0A006A" w14:textId="77777777" w:rsidR="00B43AF6" w:rsidRPr="0062182C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v prípade väčšieho meškania </w:t>
                      </w:r>
                      <w:r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nie je</w:t>
                      </w: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zaručené </w:t>
                      </w:r>
                      <w:r w:rsidRPr="0062182C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čakanie prípojných vlakov</w:t>
                      </w: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>,</w:t>
                      </w:r>
                    </w:p>
                    <w:p w14:paraId="14CA2917" w14:textId="39F1ADB9" w:rsidR="0048309C" w:rsidRPr="0062182C" w:rsidRDefault="00447C2C" w:rsidP="00142939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Style w:val="normaltextrun"/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62182C">
                        <w:rPr>
                          <w:rFonts w:ascii="Raleway" w:hAnsi="Raleway" w:cs="Arial"/>
                          <w:sz w:val="18"/>
                          <w:szCs w:val="18"/>
                        </w:rPr>
                        <w:t>počas konania výluk nie je dodržané pravidelné radenie vlakov.</w:t>
                      </w:r>
                      <w:bookmarkEnd w:id="1"/>
                    </w:p>
                    <w:p w14:paraId="7C17E4F5" w14:textId="77777777" w:rsidR="0062182C" w:rsidRDefault="0062182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39081D1" w14:textId="3BB7971F" w:rsidR="00447C2C" w:rsidRDefault="00FF6F80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 xml:space="preserve">Železničná spoločnosť Slovensko, </w:t>
                      </w:r>
                      <w:proofErr w:type="spellStart"/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a.s</w:t>
                      </w:r>
                      <w:proofErr w:type="spellEnd"/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. sa ospravedlňuje za problémy spôsobené obmedzeniami v</w:t>
                      </w:r>
                      <w:r w:rsidRPr="0062182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 </w:t>
                      </w:r>
                      <w:r w:rsidRPr="0062182C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18"/>
                          <w:szCs w:val="18"/>
                        </w:rPr>
                        <w:t>ž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elezni</w:t>
                      </w:r>
                      <w:r w:rsidRPr="0062182C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nej doprave.</w:t>
                      </w:r>
                    </w:p>
                    <w:p w14:paraId="0D2D4D84" w14:textId="1E037ED9" w:rsidR="0062182C" w:rsidRDefault="0062182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725FFA9" w14:textId="77777777" w:rsidR="0062182C" w:rsidRPr="0062182C" w:rsidRDefault="0062182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EA23F7" w14:textId="77777777" w:rsidR="00BF586A" w:rsidRPr="0062182C" w:rsidRDefault="00BF586A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4903ED9" w14:textId="573440E5" w:rsidR="00177BCD" w:rsidRPr="0062182C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Dňa: </w:t>
                      </w:r>
                      <w:r w:rsidR="005F7654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</w:t>
                      </w:r>
                      <w:r w:rsidR="00142939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5</w:t>
                      </w:r>
                      <w:r w:rsidR="00CB5A04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 w:rsidR="00142939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5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.202</w:t>
                      </w:r>
                      <w:r w:rsidR="00971D1C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3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B1612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B6513B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B6513B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483945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Strana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</w:t>
                      </w:r>
                      <w:r w:rsidR="00BF2423"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1/1</w:t>
                      </w:r>
                      <w:r w:rsidRPr="0062182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1A0B605" w14:textId="1D73B077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A45861D" w14:textId="58371246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3C4FE7D" w14:textId="4763F34D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A364" w14:textId="77777777" w:rsidR="003773E0" w:rsidRDefault="003773E0" w:rsidP="00081453">
      <w:r>
        <w:separator/>
      </w:r>
    </w:p>
  </w:endnote>
  <w:endnote w:type="continuationSeparator" w:id="0">
    <w:p w14:paraId="09803EAE" w14:textId="77777777" w:rsidR="003773E0" w:rsidRDefault="003773E0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C4A5" w14:textId="77777777" w:rsidR="003773E0" w:rsidRDefault="003773E0" w:rsidP="00081453">
      <w:r>
        <w:separator/>
      </w:r>
    </w:p>
  </w:footnote>
  <w:footnote w:type="continuationSeparator" w:id="0">
    <w:p w14:paraId="6FDD94CF" w14:textId="77777777" w:rsidR="003773E0" w:rsidRDefault="003773E0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920600">
    <w:abstractNumId w:val="7"/>
  </w:num>
  <w:num w:numId="2" w16cid:durableId="130707306">
    <w:abstractNumId w:val="12"/>
  </w:num>
  <w:num w:numId="3" w16cid:durableId="174157272">
    <w:abstractNumId w:val="1"/>
  </w:num>
  <w:num w:numId="4" w16cid:durableId="1532571538">
    <w:abstractNumId w:val="14"/>
  </w:num>
  <w:num w:numId="5" w16cid:durableId="853347796">
    <w:abstractNumId w:val="16"/>
  </w:num>
  <w:num w:numId="6" w16cid:durableId="1116025955">
    <w:abstractNumId w:val="4"/>
  </w:num>
  <w:num w:numId="7" w16cid:durableId="1999916516">
    <w:abstractNumId w:val="6"/>
  </w:num>
  <w:num w:numId="8" w16cid:durableId="2047411989">
    <w:abstractNumId w:val="3"/>
  </w:num>
  <w:num w:numId="9" w16cid:durableId="528417733">
    <w:abstractNumId w:val="5"/>
  </w:num>
  <w:num w:numId="10" w16cid:durableId="1180124941">
    <w:abstractNumId w:val="9"/>
  </w:num>
  <w:num w:numId="11" w16cid:durableId="811681812">
    <w:abstractNumId w:val="0"/>
  </w:num>
  <w:num w:numId="12" w16cid:durableId="1952197609">
    <w:abstractNumId w:val="15"/>
  </w:num>
  <w:num w:numId="13" w16cid:durableId="840774968">
    <w:abstractNumId w:val="11"/>
  </w:num>
  <w:num w:numId="14" w16cid:durableId="1858275554">
    <w:abstractNumId w:val="2"/>
  </w:num>
  <w:num w:numId="15" w16cid:durableId="1888713208">
    <w:abstractNumId w:val="13"/>
  </w:num>
  <w:num w:numId="16" w16cid:durableId="446388646">
    <w:abstractNumId w:val="10"/>
  </w:num>
  <w:num w:numId="17" w16cid:durableId="329800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35E1"/>
    <w:rsid w:val="000654FF"/>
    <w:rsid w:val="00081453"/>
    <w:rsid w:val="0008572B"/>
    <w:rsid w:val="000B227D"/>
    <w:rsid w:val="000E1A12"/>
    <w:rsid w:val="00106A21"/>
    <w:rsid w:val="0013790B"/>
    <w:rsid w:val="00142939"/>
    <w:rsid w:val="001452AD"/>
    <w:rsid w:val="00163568"/>
    <w:rsid w:val="00177BCD"/>
    <w:rsid w:val="001C74EA"/>
    <w:rsid w:val="001D5911"/>
    <w:rsid w:val="00204089"/>
    <w:rsid w:val="00226CC3"/>
    <w:rsid w:val="002356B4"/>
    <w:rsid w:val="00246A23"/>
    <w:rsid w:val="00251E1A"/>
    <w:rsid w:val="00293DE9"/>
    <w:rsid w:val="00294D91"/>
    <w:rsid w:val="002B16B0"/>
    <w:rsid w:val="002C4DAE"/>
    <w:rsid w:val="002F4AF4"/>
    <w:rsid w:val="00312245"/>
    <w:rsid w:val="00334E09"/>
    <w:rsid w:val="00334EF8"/>
    <w:rsid w:val="00341B6E"/>
    <w:rsid w:val="003773E0"/>
    <w:rsid w:val="0039086C"/>
    <w:rsid w:val="00400F9B"/>
    <w:rsid w:val="00415115"/>
    <w:rsid w:val="00447C2C"/>
    <w:rsid w:val="0048309C"/>
    <w:rsid w:val="00483945"/>
    <w:rsid w:val="0048701E"/>
    <w:rsid w:val="004A1AC0"/>
    <w:rsid w:val="004A54EA"/>
    <w:rsid w:val="004B4406"/>
    <w:rsid w:val="00505F3F"/>
    <w:rsid w:val="0051484F"/>
    <w:rsid w:val="005240BF"/>
    <w:rsid w:val="0055705D"/>
    <w:rsid w:val="00585A7F"/>
    <w:rsid w:val="0058717E"/>
    <w:rsid w:val="00587DEB"/>
    <w:rsid w:val="005913E7"/>
    <w:rsid w:val="005D6FC0"/>
    <w:rsid w:val="005F7654"/>
    <w:rsid w:val="006163AE"/>
    <w:rsid w:val="0062182C"/>
    <w:rsid w:val="00622AC3"/>
    <w:rsid w:val="00624415"/>
    <w:rsid w:val="00660B25"/>
    <w:rsid w:val="006D2CCC"/>
    <w:rsid w:val="006D632F"/>
    <w:rsid w:val="006F65A8"/>
    <w:rsid w:val="0074227F"/>
    <w:rsid w:val="00753331"/>
    <w:rsid w:val="007B174C"/>
    <w:rsid w:val="007C2B71"/>
    <w:rsid w:val="007E29E7"/>
    <w:rsid w:val="00820DD2"/>
    <w:rsid w:val="008411F0"/>
    <w:rsid w:val="008423C2"/>
    <w:rsid w:val="0086323F"/>
    <w:rsid w:val="008703A0"/>
    <w:rsid w:val="00886B7E"/>
    <w:rsid w:val="008E71EE"/>
    <w:rsid w:val="008F4295"/>
    <w:rsid w:val="00905DAE"/>
    <w:rsid w:val="00934EB2"/>
    <w:rsid w:val="00971D1C"/>
    <w:rsid w:val="009A5492"/>
    <w:rsid w:val="009B0340"/>
    <w:rsid w:val="009C4644"/>
    <w:rsid w:val="009C7E0F"/>
    <w:rsid w:val="009E6271"/>
    <w:rsid w:val="00A16AE7"/>
    <w:rsid w:val="00A22266"/>
    <w:rsid w:val="00A249F5"/>
    <w:rsid w:val="00A51BBE"/>
    <w:rsid w:val="00A56929"/>
    <w:rsid w:val="00A62EE3"/>
    <w:rsid w:val="00A821BA"/>
    <w:rsid w:val="00A94D30"/>
    <w:rsid w:val="00AE34D7"/>
    <w:rsid w:val="00B31282"/>
    <w:rsid w:val="00B43AF6"/>
    <w:rsid w:val="00B6513B"/>
    <w:rsid w:val="00B72DB7"/>
    <w:rsid w:val="00B81D58"/>
    <w:rsid w:val="00BB1612"/>
    <w:rsid w:val="00BB504A"/>
    <w:rsid w:val="00BC74B6"/>
    <w:rsid w:val="00BF2423"/>
    <w:rsid w:val="00BF586A"/>
    <w:rsid w:val="00C21BBC"/>
    <w:rsid w:val="00C758E7"/>
    <w:rsid w:val="00CA6FA4"/>
    <w:rsid w:val="00CB3C32"/>
    <w:rsid w:val="00CB5A04"/>
    <w:rsid w:val="00CF1A19"/>
    <w:rsid w:val="00D00ACC"/>
    <w:rsid w:val="00D62749"/>
    <w:rsid w:val="00D76770"/>
    <w:rsid w:val="00D943AF"/>
    <w:rsid w:val="00DB68BE"/>
    <w:rsid w:val="00DC3BD9"/>
    <w:rsid w:val="00DE00F0"/>
    <w:rsid w:val="00E07661"/>
    <w:rsid w:val="00E2038F"/>
    <w:rsid w:val="00E45F13"/>
    <w:rsid w:val="00E63302"/>
    <w:rsid w:val="00E8782F"/>
    <w:rsid w:val="00E9235E"/>
    <w:rsid w:val="00EA0114"/>
    <w:rsid w:val="00ED4F06"/>
    <w:rsid w:val="00EE24D3"/>
    <w:rsid w:val="00EF5E3B"/>
    <w:rsid w:val="00F026C5"/>
    <w:rsid w:val="00F25E0A"/>
    <w:rsid w:val="00F63409"/>
    <w:rsid w:val="00F82995"/>
    <w:rsid w:val="00F83DBF"/>
    <w:rsid w:val="00F85607"/>
    <w:rsid w:val="00FB1F1D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843-A419-48C3-8137-7B019F22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2</cp:revision>
  <dcterms:created xsi:type="dcterms:W3CDTF">2023-05-25T12:33:00Z</dcterms:created>
  <dcterms:modified xsi:type="dcterms:W3CDTF">2023-05-25T12:33:00Z</dcterms:modified>
</cp:coreProperties>
</file>