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088C" w14:textId="2FEAE035" w:rsidR="00AD2EFF" w:rsidRDefault="00151A5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00FB7" wp14:editId="7617DC67">
                <wp:simplePos x="0" y="0"/>
                <wp:positionH relativeFrom="column">
                  <wp:posOffset>6553835</wp:posOffset>
                </wp:positionH>
                <wp:positionV relativeFrom="paragraph">
                  <wp:posOffset>2360930</wp:posOffset>
                </wp:positionV>
                <wp:extent cx="2522220" cy="1173480"/>
                <wp:effectExtent l="0" t="0" r="0" b="762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22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49EE0D" w14:textId="4076F2C5" w:rsidR="009F4463" w:rsidRDefault="009F4463" w:rsidP="002D4D6C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4C53E6" w14:textId="4F8E7360" w:rsidR="002D4D6C" w:rsidRDefault="002D4D6C" w:rsidP="002D4D6C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26ED0238" w14:textId="6D7AD7BD" w:rsidR="00993DC9" w:rsidRDefault="00993DC9" w:rsidP="002D4D6C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B34CBF" w14:textId="25940232" w:rsidR="00993DC9" w:rsidRDefault="00993DC9" w:rsidP="002D4D6C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250497" w14:textId="77777777" w:rsidR="00993DC9" w:rsidRPr="00795079" w:rsidRDefault="00993DC9" w:rsidP="002D4D6C">
                            <w:pPr>
                              <w:spacing w:after="0" w:line="0" w:lineRule="atLeast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color w:val="FF0000"/>
                                <w:position w:val="2"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00FB7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516.05pt;margin-top:185.9pt;width:198.6pt;height:9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NaswIAAG8FAAAOAAAAZHJzL2Uyb0RvYy54bWysVMFu2zAMvQ/YPwi6r46TtE2DOkXWoduA&#10;oi3WDj0rshwbkCWNUhJ3X78n2UmzbqdhPsgUSVGPfBQvr7pWs60i31hT8PxkxJky0paNWRf8+9PN&#10;hxlnPghTCm2NKviL8vxq8f7d5c7N1djWVpeKGIIYP9+5gtchuHmWeVmrVvgT65SBsbLUioAtrbOS&#10;xA7RW52NR6OzbGepdGSl8h7aT72RL1L8qlIy3FeVV4HpggNbSCuldRXXbHEp5msSrm7kAEP8A4pW&#10;NAaXHkJ9EkGwDTV/hGobSdbbKpxI22a2qhqpUg7IJh+9yeaxFk6lXFAc7w5l8v8vrLzbProHYqH7&#10;aDsQGAuyc37uoYz5dBW18Q+kDHaU8OVQNtUFJqEcn47xwSRhy/PzyXSWCpu9Hnfkw2dlWxaFghN4&#10;SeUS21sfcCVc9y7xNmNvGq0TN9r8poBjr1GJ3OH0K+IohW7VDWmsbPmC7Mj2xHsnbxoguBU+PAgC&#10;00CN7g33WCptdwW3g8RZbenn3/TRHwTAytkOnVNw/2MjSHGmvxpQc5FPp7HV0mZ6eh4rQ8eW1bHF&#10;bNpri+bM8U6cTGL0D3ovVmTbZzT5Mt4KkzASdxc87MXr0PczHolUy2VyQnM5EW7No5MxdCxhrO9T&#10;9yzIDSQE8Hdn9z0m5m+46H374i83wVZNJErMvVRGTcooStEqEkM4S6G2w0u6IWtC/7Z0s67Dt2bN&#10;qMFEqLQA7rKJ+HWCBWoYlAk1RkT6k9oW/OxsFL8YJZI+hEmbIwjeTUqGRGgTJ9CX2IxTHGISAOyG&#10;ngs+m12M0k0rtVX6iYHjySyPPjWk/Px0GALDiWtNfZYYQAobthVgR0hkHcYpjq9FqXo1Dh8QppEV&#10;TySIx9EAP8KEPnZn35LDBq86uQ91i2PjeJ+8Xufk4hcAAAD//wMAUEsDBBQABgAIAAAAIQB2+Bpy&#10;4AAAAA0BAAAPAAAAZHJzL2Rvd25yZXYueG1sTI9BT4NAEIXvJv6HzZh4s7tAQYssjdF41bTaJt62&#10;MAUiO0vYbcF/7/Skx5f58uZ7xXq2vTjj6DtHGqKFAoFUubqjRsPnx+vdAwgfDNWmd4QaftDDury+&#10;Kkxeu4k2eN6GRnAJ+dxoaEMYcil91aI1fuEGJL4d3WhN4Dg2sh7NxOW2l7FSmbSmI/7QmgGfW6y+&#10;tyerYfd2/Nov1XvzYtNhcrOSZFdS69ub+ekRRMA5/MFw0Wd1KNnp4E5Ue9FzVkkcMashuY94xAVZ&#10;xqsExEFDmmYZyLKQ/1eUvwAAAP//AwBQSwECLQAUAAYACAAAACEAtoM4kv4AAADhAQAAEwAAAAAA&#10;AAAAAAAAAAAAAAAAW0NvbnRlbnRfVHlwZXNdLnhtbFBLAQItABQABgAIAAAAIQA4/SH/1gAAAJQB&#10;AAALAAAAAAAAAAAAAAAAAC8BAABfcmVscy8ucmVsc1BLAQItABQABgAIAAAAIQAh+MNaswIAAG8F&#10;AAAOAAAAAAAAAAAAAAAAAC4CAABkcnMvZTJvRG9jLnhtbFBLAQItABQABgAIAAAAIQB2+Bpy4AAA&#10;AA0BAAAPAAAAAAAAAAAAAAAAAA0FAABkcnMvZG93bnJldi54bWxQSwUGAAAAAAQABADzAAAAGgYA&#10;AAAA&#10;" filled="f" stroked="f">
                <v:textbox>
                  <w:txbxContent>
                    <w:p w14:paraId="4B49EE0D" w14:textId="4076F2C5" w:rsidR="009F4463" w:rsidRDefault="009F4463" w:rsidP="002D4D6C">
                      <w:pPr>
                        <w:spacing w:after="0" w:line="0" w:lineRule="atLeast"/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4C53E6" w14:textId="4F8E7360" w:rsidR="002D4D6C" w:rsidRDefault="002D4D6C" w:rsidP="002D4D6C">
                      <w:pPr>
                        <w:spacing w:after="0" w:line="0" w:lineRule="atLeast"/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26ED0238" w14:textId="6D7AD7BD" w:rsidR="00993DC9" w:rsidRDefault="00993DC9" w:rsidP="002D4D6C">
                      <w:pPr>
                        <w:spacing w:after="0" w:line="0" w:lineRule="atLeast"/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CB34CBF" w14:textId="25940232" w:rsidR="00993DC9" w:rsidRDefault="00993DC9" w:rsidP="002D4D6C">
                      <w:pPr>
                        <w:spacing w:after="0" w:line="0" w:lineRule="atLeast"/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A250497" w14:textId="77777777" w:rsidR="00993DC9" w:rsidRPr="00795079" w:rsidRDefault="00993DC9" w:rsidP="002D4D6C">
                      <w:pPr>
                        <w:spacing w:after="0" w:line="0" w:lineRule="atLeast"/>
                        <w:rPr>
                          <w:rFonts w:ascii="Arial Black" w:hAnsi="Arial Black"/>
                          <w:b/>
                          <w:caps/>
                          <w:noProof/>
                          <w:color w:val="FF0000"/>
                          <w:position w:val="2"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47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9F07" wp14:editId="09F3C71C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0447020" cy="7574280"/>
                <wp:effectExtent l="0" t="0" r="0" b="762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7020" cy="757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2020EF" w14:textId="2C5030FD" w:rsidR="00213C9B" w:rsidRPr="007B4EB3" w:rsidRDefault="00B10E3F" w:rsidP="006767C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002060"/>
                                <w:position w:val="60"/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002060"/>
                                <w:position w:val="60"/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C5359E" w:rsidRPr="007B4EB3"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002060"/>
                                <w:position w:val="60"/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7B4EB3"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002060"/>
                                <w:position w:val="60"/>
                                <w:sz w:val="96"/>
                                <w:szCs w:val="9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Slovan Zbehy</w:t>
                            </w:r>
                          </w:p>
                          <w:p w14:paraId="4AD25172" w14:textId="1B742524" w:rsidR="00213C9B" w:rsidRPr="007B4EB3" w:rsidRDefault="00213C9B" w:rsidP="006767CD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FFFF00"/>
                                <w:position w:val="6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FFFF00"/>
                                <w:position w:val="6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Vás pozýva na majstrovské futbalové</w:t>
                            </w:r>
                          </w:p>
                          <w:p w14:paraId="26C8B801" w14:textId="0AE345F3" w:rsidR="00993DC9" w:rsidRPr="007B4EB3" w:rsidRDefault="00213C9B" w:rsidP="006767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rFonts w:ascii="Cooper Black" w:hAnsi="Cooper Black"/>
                                <w:b/>
                                <w:caps/>
                                <w:noProof/>
                                <w:color w:val="FFFF00"/>
                                <w:position w:val="6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stretnutie  VI . liga stred</w:t>
                            </w:r>
                          </w:p>
                          <w:p w14:paraId="48A681F3" w14:textId="77777777" w:rsidR="00A273D4" w:rsidRPr="007B4EB3" w:rsidRDefault="00A273D4" w:rsidP="00A273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TJ Slovan Zbehy</w:t>
                            </w:r>
                          </w:p>
                          <w:p w14:paraId="5C9280EC" w14:textId="1680C17F" w:rsidR="00213C9B" w:rsidRPr="007B4EB3" w:rsidRDefault="00213C9B" w:rsidP="006767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4EB3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vs</w:t>
                            </w:r>
                          </w:p>
                          <w:p w14:paraId="1E704883" w14:textId="0FFD59F8" w:rsidR="009A40AB" w:rsidRPr="007B4EB3" w:rsidRDefault="00A273D4" w:rsidP="009A40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 BÁB</w:t>
                            </w:r>
                          </w:p>
                          <w:p w14:paraId="15BCC999" w14:textId="14E25203" w:rsidR="00C5359E" w:rsidRDefault="00984309" w:rsidP="006767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FF00"/>
                                <w:sz w:val="32"/>
                                <w:szCs w:val="3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NEDEĽA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5359E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273D4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</w:t>
                            </w:r>
                            <w:r w:rsidR="00243C90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.2023 o 1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213C9B" w:rsidRPr="00322467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 ho</w:t>
                            </w:r>
                            <w:r w:rsidR="00A273D4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  <w:p w14:paraId="3A36372F" w14:textId="7C48454F" w:rsidR="007B4EB3" w:rsidRPr="00EB35B8" w:rsidRDefault="003E636B" w:rsidP="00EB3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:u w:val="single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5B8"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:u w:val="single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V.LIGA STRED U19 MEVA Z</w:t>
                            </w:r>
                            <w:r w:rsidR="00930D02" w:rsidRPr="00EB35B8"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:u w:val="single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EB35B8"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:u w:val="single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FZ</w:t>
                            </w:r>
                            <w:r w:rsidR="00EB35B8"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:u w:val="single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: </w:t>
                            </w:r>
                          </w:p>
                          <w:p w14:paraId="79865DA3" w14:textId="7A675D39" w:rsidR="007B4EB3" w:rsidRPr="00EB35B8" w:rsidRDefault="003B62F5" w:rsidP="006767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2F5">
                              <w:rPr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TJ NOVE SADY/ZBEHY</w:t>
                            </w:r>
                            <w:r w:rsidRPr="003B62F5">
                              <w:rPr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4EB3" w:rsidRPr="00EB35B8">
                              <w:rPr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A273D4" w:rsidRPr="00EB35B8">
                              <w:rPr>
                                <w:b/>
                                <w:caps/>
                                <w:noProof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FK MOčENOK </w:t>
                            </w:r>
                          </w:p>
                          <w:p w14:paraId="3AFC4DFA" w14:textId="77777777" w:rsidR="00EB35B8" w:rsidRPr="00EB35B8" w:rsidRDefault="00EB35B8" w:rsidP="00EB35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noProof/>
                                <w:color w:val="FFFF00"/>
                                <w:sz w:val="40"/>
                                <w:szCs w:val="40"/>
                                <w:u w:val="single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35B8">
                              <w:rPr>
                                <w:b/>
                                <w:caps/>
                                <w:noProof/>
                                <w:color w:val="FFFF00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U19  SOBOTA   29.04.2023 o 16.00 hod</w:t>
                            </w:r>
                            <w:r w:rsidRPr="00EB35B8">
                              <w:rPr>
                                <w:b/>
                                <w:caps/>
                                <w:noProof/>
                                <w:color w:val="FFFF00"/>
                                <w:sz w:val="32"/>
                                <w:szCs w:val="32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FA09E9A" w14:textId="2A6B5323" w:rsidR="00EB35B8" w:rsidRDefault="00EB35B8" w:rsidP="00EB35B8">
                            <w:pPr>
                              <w:spacing w:after="0" w:line="240" w:lineRule="auto"/>
                              <w:rPr>
                                <w:b/>
                                <w:caps/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SOBOTA 2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322467"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.04. o 9hod TURNAJ PRIPRAVIEK U11/U9 v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33CCFF"/>
                                <w:sz w:val="48"/>
                                <w:szCs w:val="4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FK FC 31 JAROK</w:t>
                            </w:r>
                          </w:p>
                          <w:p w14:paraId="1A46EDE8" w14:textId="77777777" w:rsidR="004C15BC" w:rsidRPr="00077146" w:rsidRDefault="004C15BC" w:rsidP="006767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noProof/>
                                <w:color w:val="0D0D0D" w:themeColor="text1" w:themeTint="F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E8B0EC" w14:textId="32CC4081" w:rsidR="00993DC9" w:rsidRDefault="00993DC9" w:rsidP="00993D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60D36662" w14:textId="7FEFC6C0" w:rsidR="00993DC9" w:rsidRDefault="00993DC9" w:rsidP="00993D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6AB2EB62" w14:textId="6CFCEC2F" w:rsidR="00993DC9" w:rsidRDefault="00993DC9" w:rsidP="00993D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FDC242" w14:textId="5A42CDAF" w:rsidR="00993DC9" w:rsidRPr="002D4D6C" w:rsidRDefault="00993DC9" w:rsidP="00993DC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27D4CFC9" w14:textId="2EAFCE06" w:rsidR="00E62924" w:rsidRDefault="00E62924" w:rsidP="002D4D6C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A59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151A59" w:rsidRPr="00151A59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151A59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51A59" w:rsidRPr="00151A59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99BE6A2" w14:textId="297F7F04" w:rsidR="00151A59" w:rsidRPr="00151A59" w:rsidRDefault="00151A59" w:rsidP="00E350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6AEBED50" w14:textId="123F776A" w:rsidR="00E62924" w:rsidRPr="00E62924" w:rsidRDefault="00E62924" w:rsidP="00E350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2924"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</w:p>
                          <w:p w14:paraId="1F435B95" w14:textId="650D0B5D" w:rsidR="00E62924" w:rsidRDefault="00E62924" w:rsidP="00E350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14:paraId="1E6E768A" w14:textId="0EC65292" w:rsidR="00E62924" w:rsidRDefault="00E62924" w:rsidP="00E350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5A549F" w14:textId="5F065D8B" w:rsidR="00E62924" w:rsidRPr="00E62924" w:rsidRDefault="00E62924" w:rsidP="00E350D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  <w:p w14:paraId="014D7EE1" w14:textId="1E7A5810" w:rsidR="00841683" w:rsidRPr="00DD2620" w:rsidRDefault="00E350D5" w:rsidP="00650EE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D2620">
                              <w:rPr>
                                <w:rFonts w:ascii="Cooper Black" w:hAnsi="Cooper Black"/>
                                <w:b/>
                                <w:noProof/>
                                <w:color w:val="002060"/>
                                <w:sz w:val="96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D6E831C" w14:textId="1ED29FF4" w:rsidR="00795079" w:rsidRPr="00DD2620" w:rsidRDefault="00580BF4" w:rsidP="00624FA6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620">
                              <w:rPr>
                                <w:rFonts w:ascii="Cooper Black" w:hAnsi="Cooper Black"/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D2620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  <w:p w14:paraId="1EF0BBA3" w14:textId="6257E7C4" w:rsidR="009C1C63" w:rsidRPr="00496ABE" w:rsidRDefault="00580BF4" w:rsidP="00F07AB7">
                            <w:pPr>
                              <w:spacing w:after="0" w:line="240" w:lineRule="auto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C63">
                              <w:rPr>
                                <w:noProof/>
                                <w:color w:val="C000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6ABE">
                              <w:rPr>
                                <w:noProof/>
                                <w:color w:val="C000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5850656" w14:textId="2B50C74E" w:rsidR="009C1C63" w:rsidRDefault="009C1C63" w:rsidP="009C1C63">
                            <w:pPr>
                              <w:spacing w:after="0" w:line="240" w:lineRule="auto"/>
                              <w:rPr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153AEE9F" w14:textId="0133D1DD" w:rsidR="009C1C63" w:rsidRDefault="009C1C63" w:rsidP="009C1C63">
                            <w:pPr>
                              <w:spacing w:after="0" w:line="240" w:lineRule="auto"/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 w14:paraId="23097734" w14:textId="77777777" w:rsidR="009C1C63" w:rsidRDefault="009C1C63" w:rsidP="009C1C63">
                            <w:pPr>
                              <w:spacing w:after="0" w:line="240" w:lineRule="auto"/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14:paraId="7C149CC9" w14:textId="10E101A9" w:rsidR="002751FC" w:rsidRPr="00841683" w:rsidRDefault="00624FA6" w:rsidP="009C1C63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EEECE1" w:themeColor="background2"/>
                                <w:sz w:val="96"/>
                                <w:szCs w:val="9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079"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F19E5" w:rsidRPr="00795079">
                              <w:rPr>
                                <w:noProof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41683" w:rsidRPr="00795079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</w:p>
                          <w:p w14:paraId="3DCFC1A2" w14:textId="77777777" w:rsidR="00DB34D1" w:rsidRDefault="00DB34D1" w:rsidP="00624FA6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noProof/>
                                <w:color w:val="FF0000"/>
                                <w:position w:val="18"/>
                                <w:sz w:val="46"/>
                                <w:szCs w:val="4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DF5FF3" w14:textId="77777777" w:rsidR="00B63703" w:rsidRPr="00CE4158" w:rsidRDefault="002D5EC7" w:rsidP="00AC6096">
                            <w:pPr>
                              <w:keepLines/>
                              <w:spacing w:after="0"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E4158">
                              <w:rPr>
                                <w:b/>
                                <w:noProof/>
                                <w:color w:val="FDE9D9" w:themeColor="accent6" w:themeTint="3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6D564F" w:rsidRPr="00CE4158">
                              <w:rPr>
                                <w:b/>
                                <w:noProof/>
                                <w:color w:val="FDE9D9" w:themeColor="accent6" w:themeTint="3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1E58AA" w:rsidRPr="00CE4158">
                              <w:rPr>
                                <w:rFonts w:ascii="Arial Black" w:hAnsi="Arial Black" w:cs="Arial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3C70BA14" w14:textId="77777777" w:rsidR="00B63703" w:rsidRPr="00B10287" w:rsidRDefault="00B63703" w:rsidP="00B63703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4B9F7213" w14:textId="77777777" w:rsidR="00B63703" w:rsidRDefault="00B63703" w:rsidP="00B63703">
                            <w:pPr>
                              <w:keepLines/>
                              <w:spacing w:after="0" w:line="240" w:lineRule="auto"/>
                              <w:rPr>
                                <w:b/>
                                <w:noProof/>
                                <w:color w:val="FDE9D9" w:themeColor="accent6" w:themeTint="3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3EE81074" w14:textId="77777777" w:rsidR="00624FA6" w:rsidRPr="00B10287" w:rsidRDefault="00B63703" w:rsidP="00B63703">
                            <w:pPr>
                              <w:keepLines/>
                              <w:spacing w:after="0"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DE9D9" w:themeColor="accent6" w:themeTint="33"/>
                                <w:sz w:val="40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</w:t>
                            </w:r>
                          </w:p>
                          <w:p w14:paraId="67CC0BE7" w14:textId="334BDC7D" w:rsidR="00B10287" w:rsidRPr="00624FA6" w:rsidRDefault="00C5359E" w:rsidP="00624FA6">
                            <w:pPr>
                              <w:spacing w:after="0" w:line="240" w:lineRule="auto"/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FFFF" w:themeColor="background1"/>
                                <w:sz w:val="56"/>
                                <w:szCs w:val="56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08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9F07" id="Blok textu 2" o:spid="_x0000_s1027" type="#_x0000_t202" style="position:absolute;margin-left:0;margin-top:.05pt;width:822.6pt;height:59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T8fAIAAO8EAAAOAAAAZHJzL2Uyb0RvYy54bWysVMFu2zAMvQ/YPwi6r3bSZMmMOkXWIduA&#10;oi3WDj0rshwLkEWNUmJ3Xz9Kdtqs22nYRaZEmiLfe9TFZd8adlDoNdiST85yzpSVUGm7K/n3h827&#10;JWc+CFsJA1aV/El5frl6++aic4WaQgOmUsgoifVF50rehOCKLPOyUa3wZ+CUJWcN2IpAW9xlFYqO&#10;srcmm+b5+6wDrByCVN7T6afByVcpf10rGW7r2qvATMmptpBWTOs2rtnqQhQ7FK7RcixD/EMVrdCW&#10;Ln1O9UkEwfao/0jVaongoQ5nEtoM6lpLlXqgbib5q27uG+FU6oXA8e4ZJv//0sqbw727Qxb6j9AT&#10;gRGQzvnC02Hsp6+xjV+qlJGfIHx6hk31gcn4Uz6bLfIp+SQ5F/PFbLpMyGYv/zv04bOClkWj5EjE&#10;JLzE4doHupNCjyHxOgsbbUwix9jfDihwOFGJ3fHvl5KjFfptz3R10s4WqifqEmEQgHdyo6mQa+HD&#10;nUBinIonFYdbWmoDXclhtDhrAH/+7TzGExHk5awjBZXc/9gLVJyZr5Yo+jCZzaLk0mY2X0SA8NSz&#10;PfXYfXsFJNIJzYuTyYzxwRzNGqF9JLGv463kElbS3SUPR/MqDLqmYZFqvU5BJDInwrW9dzKmjkhG&#10;mB/6R4Fu5CIQjzdw1JooXlEyxA4crPcBah35EoWXyqrzKppStArFmA4wNDBO1AbBhmHGjN414Zve&#10;MdT0MoQGlbqj0iudWhgUcJLSu/OKUWG4jy/Ll5LPF5N5nhrYqoMyD4w4mufLnJBoSn6+nETrKC4j&#10;elURuipdTpKJ6UhkURyDFMYNTVXS3lhvHNvTfYp6eadWvwAAAP//AwBQSwMEFAAGAAgAAAAhAOet&#10;oH3bAAAABwEAAA8AAABkcnMvZG93bnJldi54bWxMj0FPwzAMhe9I/IfISNyYs2qb1q7pNA1xBTEY&#10;Eres8dpqjVM12Vr+PekJbn5+1nuf8+1oW3Gj3jeOFcxnEgRx6UzDlYLPj5enNQgfNBvdOiYFP+Rh&#10;W9zf5TozbuB3uh1CJWII+0wrqEPoMkRf1mS1n7mOOHpn11sdouwrNL0eYrhtMZFyhVY3HBtq3dG+&#10;pvJyuFoFx9fz99dCvlXPdtkNbpTINkWlHh/G3QZEoDH8HcOEH9GhiEwnd2XjRasgPhKmrZi81WKZ&#10;gDjFaZ4mKWCR43/+4hcAAP//AwBQSwECLQAUAAYACAAAACEAtoM4kv4AAADhAQAAEwAAAAAAAAAA&#10;AAAAAAAAAAAAW0NvbnRlbnRfVHlwZXNdLnhtbFBLAQItABQABgAIAAAAIQA4/SH/1gAAAJQBAAAL&#10;AAAAAAAAAAAAAAAAAC8BAABfcmVscy8ucmVsc1BLAQItABQABgAIAAAAIQChlFT8fAIAAO8EAAAO&#10;AAAAAAAAAAAAAAAAAC4CAABkcnMvZTJvRG9jLnhtbFBLAQItABQABgAIAAAAIQDnraB92wAAAAcB&#10;AAAPAAAAAAAAAAAAAAAAANYEAABkcnMvZG93bnJldi54bWxQSwUGAAAAAAQABADzAAAA3gUAAAAA&#10;" filled="f" stroked="f">
                <v:textbox>
                  <w:txbxContent>
                    <w:p w14:paraId="242020EF" w14:textId="2C5030FD" w:rsidR="00213C9B" w:rsidRPr="007B4EB3" w:rsidRDefault="00B10E3F" w:rsidP="006767C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aps/>
                          <w:noProof/>
                          <w:color w:val="002060"/>
                          <w:position w:val="60"/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rFonts w:ascii="Cooper Black" w:hAnsi="Cooper Black"/>
                          <w:b/>
                          <w:caps/>
                          <w:noProof/>
                          <w:color w:val="002060"/>
                          <w:position w:val="60"/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C5359E" w:rsidRPr="007B4EB3">
                        <w:rPr>
                          <w:rFonts w:ascii="Cooper Black" w:hAnsi="Cooper Black"/>
                          <w:b/>
                          <w:caps/>
                          <w:noProof/>
                          <w:color w:val="002060"/>
                          <w:position w:val="60"/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7B4EB3">
                        <w:rPr>
                          <w:rFonts w:ascii="Cooper Black" w:hAnsi="Cooper Black"/>
                          <w:b/>
                          <w:caps/>
                          <w:noProof/>
                          <w:color w:val="002060"/>
                          <w:position w:val="60"/>
                          <w:sz w:val="96"/>
                          <w:szCs w:val="9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Slovan Zbehy</w:t>
                      </w:r>
                    </w:p>
                    <w:p w14:paraId="4AD25172" w14:textId="1B742524" w:rsidR="00213C9B" w:rsidRPr="007B4EB3" w:rsidRDefault="00213C9B" w:rsidP="006767CD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b/>
                          <w:caps/>
                          <w:noProof/>
                          <w:color w:val="FFFF00"/>
                          <w:position w:val="6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rFonts w:ascii="Cooper Black" w:hAnsi="Cooper Black"/>
                          <w:b/>
                          <w:caps/>
                          <w:noProof/>
                          <w:color w:val="FFFF00"/>
                          <w:position w:val="6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Vás pozýva na majstrovské futbalové</w:t>
                      </w:r>
                    </w:p>
                    <w:p w14:paraId="26C8B801" w14:textId="0AE345F3" w:rsidR="00993DC9" w:rsidRPr="007B4EB3" w:rsidRDefault="00213C9B" w:rsidP="006767C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rFonts w:ascii="Cooper Black" w:hAnsi="Cooper Black"/>
                          <w:b/>
                          <w:caps/>
                          <w:noProof/>
                          <w:color w:val="FFFF00"/>
                          <w:position w:val="6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stretnutie  VI . liga stred</w:t>
                      </w:r>
                    </w:p>
                    <w:p w14:paraId="48A681F3" w14:textId="77777777" w:rsidR="00A273D4" w:rsidRPr="007B4EB3" w:rsidRDefault="00A273D4" w:rsidP="00A273D4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TJ Slovan Zbehy</w:t>
                      </w:r>
                    </w:p>
                    <w:p w14:paraId="5C9280EC" w14:textId="1680C17F" w:rsidR="00213C9B" w:rsidRPr="007B4EB3" w:rsidRDefault="00213C9B" w:rsidP="006767C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4EB3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vs</w:t>
                      </w:r>
                    </w:p>
                    <w:p w14:paraId="1E704883" w14:textId="0FFD59F8" w:rsidR="009A40AB" w:rsidRPr="007B4EB3" w:rsidRDefault="00A273D4" w:rsidP="009A40AB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ŠK BÁB</w:t>
                      </w:r>
                    </w:p>
                    <w:p w14:paraId="15BCC999" w14:textId="14E25203" w:rsidR="00C5359E" w:rsidRDefault="00984309" w:rsidP="006767C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FF00"/>
                          <w:sz w:val="32"/>
                          <w:szCs w:val="3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NEDEĽA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5359E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273D4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</w:t>
                      </w:r>
                      <w:r w:rsidR="00243C90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.2023 o 1</w:t>
                      </w:r>
                      <w:r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213C9B" w:rsidRPr="00322467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 ho</w:t>
                      </w:r>
                      <w:r w:rsidR="00A273D4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  <w:p w14:paraId="3A36372F" w14:textId="7C48454F" w:rsidR="007B4EB3" w:rsidRPr="00EB35B8" w:rsidRDefault="003E636B" w:rsidP="00EB35B8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sz w:val="40"/>
                          <w:szCs w:val="40"/>
                          <w:u w:val="single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35B8">
                        <w:rPr>
                          <w:b/>
                          <w:caps/>
                          <w:noProof/>
                          <w:sz w:val="40"/>
                          <w:szCs w:val="40"/>
                          <w:u w:val="single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V.LIGA STRED U19 MEVA Z</w:t>
                      </w:r>
                      <w:r w:rsidR="00930D02" w:rsidRPr="00EB35B8">
                        <w:rPr>
                          <w:b/>
                          <w:caps/>
                          <w:noProof/>
                          <w:sz w:val="40"/>
                          <w:szCs w:val="40"/>
                          <w:u w:val="single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EB35B8">
                        <w:rPr>
                          <w:b/>
                          <w:caps/>
                          <w:noProof/>
                          <w:sz w:val="40"/>
                          <w:szCs w:val="40"/>
                          <w:u w:val="single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FZ</w:t>
                      </w:r>
                      <w:r w:rsidR="00EB35B8">
                        <w:rPr>
                          <w:b/>
                          <w:caps/>
                          <w:noProof/>
                          <w:sz w:val="40"/>
                          <w:szCs w:val="40"/>
                          <w:u w:val="single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: </w:t>
                      </w:r>
                    </w:p>
                    <w:p w14:paraId="79865DA3" w14:textId="7A675D39" w:rsidR="007B4EB3" w:rsidRPr="00EB35B8" w:rsidRDefault="003B62F5" w:rsidP="006767CD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62F5">
                        <w:rPr>
                          <w:b/>
                          <w:caps/>
                          <w:noProof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TJ NOVE SADY/ZBEHY</w:t>
                      </w:r>
                      <w:r w:rsidRPr="003B62F5">
                        <w:rPr>
                          <w:b/>
                          <w:caps/>
                          <w:noProof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4EB3" w:rsidRPr="00EB35B8">
                        <w:rPr>
                          <w:b/>
                          <w:caps/>
                          <w:noProof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A273D4" w:rsidRPr="00EB35B8">
                        <w:rPr>
                          <w:b/>
                          <w:caps/>
                          <w:noProof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FK MOčENOK </w:t>
                      </w:r>
                    </w:p>
                    <w:p w14:paraId="3AFC4DFA" w14:textId="77777777" w:rsidR="00EB35B8" w:rsidRPr="00EB35B8" w:rsidRDefault="00EB35B8" w:rsidP="00EB35B8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noProof/>
                          <w:color w:val="FFFF00"/>
                          <w:sz w:val="40"/>
                          <w:szCs w:val="40"/>
                          <w:u w:val="single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35B8">
                        <w:rPr>
                          <w:b/>
                          <w:caps/>
                          <w:noProof/>
                          <w:color w:val="FFFF00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U19  SOBOTA   29.04.2023 o 16.00 hod</w:t>
                      </w:r>
                      <w:r w:rsidRPr="00EB35B8">
                        <w:rPr>
                          <w:b/>
                          <w:caps/>
                          <w:noProof/>
                          <w:color w:val="FFFF00"/>
                          <w:sz w:val="32"/>
                          <w:szCs w:val="32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FA09E9A" w14:textId="2A6B5323" w:rsidR="00EB35B8" w:rsidRDefault="00EB35B8" w:rsidP="00EB35B8">
                      <w:pPr>
                        <w:spacing w:after="0" w:line="240" w:lineRule="auto"/>
                        <w:rPr>
                          <w:b/>
                          <w:caps/>
                          <w:noProof/>
                          <w:color w:val="0D0D0D" w:themeColor="text1" w:themeTint="F2"/>
                          <w:sz w:val="44"/>
                          <w:szCs w:val="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aps/>
                          <w:noProof/>
                          <w:color w:val="0D0D0D" w:themeColor="text1" w:themeTint="F2"/>
                          <w:sz w:val="44"/>
                          <w:szCs w:val="44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SOBOTA 2</w:t>
                      </w:r>
                      <w:r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322467"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.04. o 9hod TURNAJ PRIPRAVIEK U11/U9 v</w:t>
                      </w:r>
                      <w:r>
                        <w:rPr>
                          <w:b/>
                          <w:caps/>
                          <w:noProof/>
                          <w:color w:val="33CCFF"/>
                          <w:sz w:val="48"/>
                          <w:szCs w:val="4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FK FC 31 JAROK</w:t>
                      </w:r>
                    </w:p>
                    <w:p w14:paraId="1A46EDE8" w14:textId="77777777" w:rsidR="004C15BC" w:rsidRPr="00077146" w:rsidRDefault="004C15BC" w:rsidP="006767C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noProof/>
                          <w:color w:val="0D0D0D" w:themeColor="text1" w:themeTint="F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EE8B0EC" w14:textId="32CC4081" w:rsidR="00993DC9" w:rsidRDefault="00993DC9" w:rsidP="00993DC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60D36662" w14:textId="7FEFC6C0" w:rsidR="00993DC9" w:rsidRDefault="00993DC9" w:rsidP="00993DC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6AB2EB62" w14:textId="6CFCEC2F" w:rsidR="00993DC9" w:rsidRDefault="00993DC9" w:rsidP="00993DC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DFDC242" w14:textId="5A42CDAF" w:rsidR="00993DC9" w:rsidRPr="002D4D6C" w:rsidRDefault="00993DC9" w:rsidP="00993DC9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27D4CFC9" w14:textId="2EAFCE06" w:rsidR="00E62924" w:rsidRDefault="00E62924" w:rsidP="002D4D6C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1A59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80"/>
                          <w:szCs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151A59" w:rsidRPr="00151A59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80"/>
                          <w:szCs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151A59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80"/>
                          <w:szCs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51A59" w:rsidRPr="00151A59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80"/>
                          <w:szCs w:val="1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99BE6A2" w14:textId="297F7F04" w:rsidR="00151A59" w:rsidRPr="00151A59" w:rsidRDefault="00151A59" w:rsidP="00E350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6AEBED50" w14:textId="123F776A" w:rsidR="00E62924" w:rsidRPr="00E62924" w:rsidRDefault="00E62924" w:rsidP="00E350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2924"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</w:p>
                    <w:p w14:paraId="1F435B95" w14:textId="650D0B5D" w:rsidR="00E62924" w:rsidRDefault="00E62924" w:rsidP="00E350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color w:val="FF000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14:paraId="1E6E768A" w14:textId="0EC65292" w:rsidR="00E62924" w:rsidRDefault="00E62924" w:rsidP="00E350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95A549F" w14:textId="5F065D8B" w:rsidR="00E62924" w:rsidRPr="00E62924" w:rsidRDefault="00E62924" w:rsidP="00E350D5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  <w:p w14:paraId="014D7EE1" w14:textId="1E7A5810" w:rsidR="00841683" w:rsidRPr="00DD2620" w:rsidRDefault="00E350D5" w:rsidP="00650EE0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oper Black" w:hAnsi="Cooper Black"/>
                          <w:b/>
                          <w:noProof/>
                          <w:color w:val="00206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D2620">
                        <w:rPr>
                          <w:rFonts w:ascii="Cooper Black" w:hAnsi="Cooper Black"/>
                          <w:b/>
                          <w:noProof/>
                          <w:color w:val="002060"/>
                          <w:sz w:val="96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D6E831C" w14:textId="1ED29FF4" w:rsidR="00795079" w:rsidRPr="00DD2620" w:rsidRDefault="00580BF4" w:rsidP="00624FA6">
                      <w:pPr>
                        <w:spacing w:after="0" w:line="240" w:lineRule="auto"/>
                        <w:rPr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620">
                        <w:rPr>
                          <w:rFonts w:ascii="Cooper Black" w:hAnsi="Cooper Black"/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D2620">
                        <w:rPr>
                          <w:b/>
                          <w:noProof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  <w:p w14:paraId="1EF0BBA3" w14:textId="6257E7C4" w:rsidR="009C1C63" w:rsidRPr="00496ABE" w:rsidRDefault="00580BF4" w:rsidP="00F07AB7">
                      <w:pPr>
                        <w:spacing w:after="0" w:line="240" w:lineRule="auto"/>
                        <w:rPr>
                          <w:b/>
                          <w:bCs/>
                          <w:noProof/>
                          <w:color w:val="000000" w:themeColor="text1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1C63">
                        <w:rPr>
                          <w:noProof/>
                          <w:color w:val="C000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6ABE">
                        <w:rPr>
                          <w:noProof/>
                          <w:color w:val="C000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5850656" w14:textId="2B50C74E" w:rsidR="009C1C63" w:rsidRDefault="009C1C63" w:rsidP="009C1C63">
                      <w:pPr>
                        <w:spacing w:after="0" w:line="240" w:lineRule="auto"/>
                        <w:rPr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153AEE9F" w14:textId="0133D1DD" w:rsidR="009C1C63" w:rsidRDefault="009C1C63" w:rsidP="009C1C63">
                      <w:pPr>
                        <w:spacing w:after="0" w:line="240" w:lineRule="auto"/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</w:t>
                      </w:r>
                    </w:p>
                    <w:p w14:paraId="23097734" w14:textId="77777777" w:rsidR="009C1C63" w:rsidRDefault="009C1C63" w:rsidP="009C1C63">
                      <w:pPr>
                        <w:spacing w:after="0" w:line="240" w:lineRule="auto"/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14:paraId="7C149CC9" w14:textId="10E101A9" w:rsidR="002751FC" w:rsidRPr="00841683" w:rsidRDefault="00624FA6" w:rsidP="009C1C63">
                      <w:pPr>
                        <w:spacing w:after="0" w:line="240" w:lineRule="auto"/>
                        <w:rPr>
                          <w:b/>
                          <w:noProof/>
                          <w:color w:val="EEECE1" w:themeColor="background2"/>
                          <w:sz w:val="96"/>
                          <w:szCs w:val="9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079"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8F19E5" w:rsidRPr="00795079">
                        <w:rPr>
                          <w:noProof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841683" w:rsidRPr="00795079">
                        <w:rPr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</w:p>
                    <w:p w14:paraId="3DCFC1A2" w14:textId="77777777" w:rsidR="00DB34D1" w:rsidRDefault="00DB34D1" w:rsidP="00624FA6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noProof/>
                          <w:color w:val="FF0000"/>
                          <w:position w:val="18"/>
                          <w:sz w:val="46"/>
                          <w:szCs w:val="4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DF5FF3" w14:textId="77777777" w:rsidR="00B63703" w:rsidRPr="00CE4158" w:rsidRDefault="002D5EC7" w:rsidP="00AC6096">
                      <w:pPr>
                        <w:keepLines/>
                        <w:spacing w:after="0" w:line="240" w:lineRule="auto"/>
                        <w:rPr>
                          <w:b/>
                          <w:noProof/>
                          <w:color w:val="FFFFFF" w:themeColor="background1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E4158">
                        <w:rPr>
                          <w:b/>
                          <w:noProof/>
                          <w:color w:val="FDE9D9" w:themeColor="accent6" w:themeTint="3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6D564F" w:rsidRPr="00CE4158">
                        <w:rPr>
                          <w:b/>
                          <w:noProof/>
                          <w:color w:val="FDE9D9" w:themeColor="accent6" w:themeTint="3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1E58AA" w:rsidRPr="00CE4158">
                        <w:rPr>
                          <w:rFonts w:ascii="Arial Black" w:hAnsi="Arial Black" w:cs="Arial"/>
                          <w:b/>
                          <w:noProof/>
                          <w:color w:val="FF0000"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3C70BA14" w14:textId="77777777" w:rsidR="00B63703" w:rsidRPr="00B10287" w:rsidRDefault="00B63703" w:rsidP="00B63703">
                      <w:pPr>
                        <w:spacing w:after="0" w:line="240" w:lineRule="auto"/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4B9F7213" w14:textId="77777777" w:rsidR="00B63703" w:rsidRDefault="00B63703" w:rsidP="00B63703">
                      <w:pPr>
                        <w:keepLines/>
                        <w:spacing w:after="0" w:line="240" w:lineRule="auto"/>
                        <w:rPr>
                          <w:b/>
                          <w:noProof/>
                          <w:color w:val="FDE9D9" w:themeColor="accent6" w:themeTint="3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3EE81074" w14:textId="77777777" w:rsidR="00624FA6" w:rsidRPr="00B10287" w:rsidRDefault="00B63703" w:rsidP="00B63703">
                      <w:pPr>
                        <w:keepLines/>
                        <w:spacing w:after="0" w:line="240" w:lineRule="auto"/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DE9D9" w:themeColor="accent6" w:themeTint="33"/>
                          <w:sz w:val="40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</w:t>
                      </w:r>
                    </w:p>
                    <w:p w14:paraId="67CC0BE7" w14:textId="334BDC7D" w:rsidR="00B10287" w:rsidRPr="00624FA6" w:rsidRDefault="00C5359E" w:rsidP="00624FA6">
                      <w:pPr>
                        <w:spacing w:after="0" w:line="240" w:lineRule="auto"/>
                        <w:rPr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56"/>
                          <w:szCs w:val="56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1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33BB7" wp14:editId="18C69BC6">
                <wp:simplePos x="0" y="0"/>
                <wp:positionH relativeFrom="column">
                  <wp:posOffset>7252970</wp:posOffset>
                </wp:positionH>
                <wp:positionV relativeFrom="paragraph">
                  <wp:posOffset>481965</wp:posOffset>
                </wp:positionV>
                <wp:extent cx="10408920" cy="855980"/>
                <wp:effectExtent l="73343" t="0" r="80327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62225">
                          <a:off x="0" y="0"/>
                          <a:ext cx="1040892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431D78" w14:textId="77777777" w:rsidR="00A8211F" w:rsidRPr="00A8211F" w:rsidRDefault="00A8211F" w:rsidP="00A8211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Sem napíšte text</w:t>
                            </w:r>
                          </w:p>
                          <w:p w14:paraId="5ACE63AD" w14:textId="77777777" w:rsidR="00A8211F" w:rsidRDefault="00A8211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3BB7" id="Blok textu 4" o:spid="_x0000_s1028" type="#_x0000_t202" style="position:absolute;margin-left:571.1pt;margin-top:37.95pt;width:819.6pt;height:67.4pt;rotation:6075433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BqvQIAAIIFAAAOAAAAZHJzL2Uyb0RvYy54bWysVFFv2jAQfp+0/2D5fU1ICQXUULFWbJOq&#10;thqd+mwch0RybMs2kO7X77MTKOv2NI2HcL47f/7uvrOvb7pWkr2wrtGqoKOLlBKhuC4btS3oj+fV&#10;pyklzjNVMqmVKOircPRm8fHD9cHMRaZrLUthCUCUmx9MQWvvzTxJHK9Fy9yFNkIhWGnbMo+l3Sal&#10;ZQegtzLJ0nSSHLQtjdVcOAfvXR+ki4hfVYL7x6pywhNZUHDz8WvjdxO+yeKazbeWmbrhAw32Dyxa&#10;1igceoK6Y56RnW3+gGobbrXTlb/guk10VTVcxBpQzSh9V826ZkbEWtAcZ05tcv8Plj/s1+bJEt99&#10;1h0EDA05GDd3cIZ6usq2xGr0Lc8nWZblsUrwJshGQ19PTRSdJzxApON0OssQ4whO83w2jW1OerAA&#10;aqzzX4RuSTAKaqFShGX7e+dBAKnHlJCu9KqRMiol1W8OJPYeEaUedr/xD5bvNh1pyoJmx9o2unxF&#10;ybEq0HSGrxoQuWfOPzEL+eHESPtHfCqpDwXVg0VJre3Pv/lDPlRBlJIDxqmgCvNOifymoNZsNB4D&#10;1MfFOL8K3bHnkc15RO3aW415HUVu0Qz5Xh7Nyur2BXO/DGcixBTHyQX1R/PW9yOOe8PFchmTMG+G&#10;+Xu1NjxAH3V47l6YNYMSHiI+6OPYsfk7QfrcXoHlzuuqCWqxueNCicsymJy1wrIBTltf6+FyraxW&#10;vr9ustnW/nuzJbbBI1FJBt5lE/jLSAvCEDgja7wa8d+KfUEnkzT8AkpQfoCJizMKzlyWBIXYXXiU&#10;vkL4fIxNhIOA3tkXDOV0lsaTNmIv5DOBwpfTUcipYY2u8uFdGHbcSttXiTdJYEH2DOowjqp9FnFc&#10;zUrRu7H5xDC+YmFHpHiOBvqBJvxhRPuBHBa46DF96Ft4Sc7XMevt6Vz8AgAA//8DAFBLAwQUAAYA&#10;CAAAACEAUCo5xuIAAAAOAQAADwAAAGRycy9kb3ducmV2LnhtbEyPQU7DMBBF90jcwRokdq3TUKV1&#10;iFNVCBaVkBCFAzjxEEfEYxM7bXp7zIouv+bp/zfVbrYDO+EYekcSVssMGFLrdE+dhM+Pl8UWWIiK&#10;tBocoYQLBtjVtzeVKrU70zuejrFjqYRCqSSYGH3JeWgNWhWWziOl25cbrYopjh3XozqncjvwPMsK&#10;blVPacEoj08G2+/jZCVs5iimw7O+cLvav/lDo7x5/ZHy/m7ePwKLOMd/GP70kzrUyalxE+nAhpS3&#10;Yr1OrIRFsSkegCUmz3KRA2skiCIXwOuKX79R/wIAAP//AwBQSwECLQAUAAYACAAAACEAtoM4kv4A&#10;AADhAQAAEwAAAAAAAAAAAAAAAAAAAAAAW0NvbnRlbnRfVHlwZXNdLnhtbFBLAQItABQABgAIAAAA&#10;IQA4/SH/1gAAAJQBAAALAAAAAAAAAAAAAAAAAC8BAABfcmVscy8ucmVsc1BLAQItABQABgAIAAAA&#10;IQAVC4BqvQIAAIIFAAAOAAAAAAAAAAAAAAAAAC4CAABkcnMvZTJvRG9jLnhtbFBLAQItABQABgAI&#10;AAAAIQBQKjnG4gAAAA4BAAAPAAAAAAAAAAAAAAAAABcFAABkcnMvZG93bnJldi54bWxQSwUGAAAA&#10;AAQABADzAAAAJgYAAAAA&#10;" filled="f" stroked="f">
                <v:textbox>
                  <w:txbxContent>
                    <w:p w14:paraId="65431D78" w14:textId="77777777" w:rsidR="00A8211F" w:rsidRPr="00A8211F" w:rsidRDefault="00A8211F" w:rsidP="00A8211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Sem napíšte text</w:t>
                      </w:r>
                    </w:p>
                    <w:p w14:paraId="5ACE63AD" w14:textId="77777777" w:rsidR="00A8211F" w:rsidRDefault="00A8211F"/>
                  </w:txbxContent>
                </v:textbox>
              </v:shape>
            </w:pict>
          </mc:Fallback>
        </mc:AlternateContent>
      </w:r>
      <w:r w:rsidR="00A8211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2A890" wp14:editId="7C19678A">
                <wp:simplePos x="0" y="0"/>
                <wp:positionH relativeFrom="column">
                  <wp:posOffset>151130</wp:posOffset>
                </wp:positionH>
                <wp:positionV relativeFrom="paragraph">
                  <wp:posOffset>67310</wp:posOffset>
                </wp:positionV>
                <wp:extent cx="10408920" cy="7574280"/>
                <wp:effectExtent l="0" t="0" r="0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A6995F" w14:textId="3D86391A" w:rsidR="00A8211F" w:rsidRDefault="00A95A79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2A890" id="Blok textu 3" o:spid="_x0000_s1029" type="#_x0000_t202" style="position:absolute;margin-left:11.9pt;margin-top:5.3pt;width:819.6pt;height:596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eEsAIAAHQFAAAOAAAAZHJzL2Uyb0RvYy54bWysVMlu2zAQvRfoPxC8N/KWxDEiB24CtwWC&#10;JGhS5ExTlCWAIokhbSv9+j5S8tK0p6I+yLNx+GbecK5v2kazrSJfW5Pz4dmAM2WkLWqzzvmPl+Wn&#10;KWc+CFMIbY3K+Zvy/Gb+8cP1zs3UyFZWF4oYkhg/27mcVyG4WZZ5WalG+DPrlIGztNSIAJXWWUFi&#10;h+yNzkaDwUW2s1Q4slJ5D+td5+TzlL8slQyPZelVYDrnwBbSl9J3Fb/Z/FrM1iRcVcsehvgHFI2o&#10;DS49pLoTQbAN1X+kampJ1tsynEnbZLYsa6lSDahmOHhXzXMlnEq1oDneHdrk/19a+bB9dk/EQvvZ&#10;tiAwNmTn/MzDGOtpS2riP5Ay+NHCt0PbVBuYjIemo+l0AJeEb68gT3Y87siHL8o2LAo5J/CS2iW2&#10;9z50ofuQeJuxy1rrxI02vxmQs7OoRG5/+og4SqFdtawucj7eV7OyxRuKJNvx751c1gByL3x4EgTC&#10;AR5DHB7xKbXd5dz2EmeVpZ9/s8d48AAvZzsMUM4NJpwz/c2An6vhZBLnLSmT88sRFDr1rE49ZtPc&#10;WkzoEI/FySTG+KD3Ykm2ecWkL+KdcAkjcXPOw168Dd1Q46VItVikIEyYE+HePDsZU8c+xia/tK+C&#10;XM9EAIkPdj9oYvaOkC42nvRusQmgJbIFTSqjxkUUpWgUiT6dpVDZ/jktyZrQPTBdr6vwvV4zqrEW&#10;Si2Au6gjfp1ggRgGY0KNPZH+SW1zfnExiL+YJTLfp0nKCQTvxgVDIbSJa+hrzkfnkzSPAGA39Jrz&#10;6fRqkG5aqa3SLwwMj6fDGFNBGl6e95tAdiduNXVVYgspKGwrwI6QqDqMUh5fiUJ1Zhw+IEx7K55I&#10;EE+zAX6ECXsc0W4gewVPO4X3fYu741RPUcdlOf8FAAD//wMAUEsDBBQABgAIAAAAIQBOH7qO3QAA&#10;AAsBAAAPAAAAZHJzL2Rvd25yZXYueG1sTI/BTsMwEETvSPyDtUjcqN2kRCXEqVCBM1D4ADde4pB4&#10;HcVuG/h6tie47e6MZt9Um9kP4ohT7AJpWC4UCKQm2I5aDR/vzzdrEDEZsmYIhBq+McKmvryoTGnD&#10;id7wuEut4BCKpdHgUhpLKWPj0Ju4CCMSa59h8ibxOrXSTubE4X6QmVKF9KYj/uDMiFuHTb87eA1r&#10;5V/6/i57jX71s7x128fwNH5pfX01P9yDSDinPzOc8RkdambahwPZKAYNWc7kie+qAHHWiyLncnue&#10;MpWvQNaV/N+h/gUAAP//AwBQSwECLQAUAAYACAAAACEAtoM4kv4AAADhAQAAEwAAAAAAAAAAAAAA&#10;AAAAAAAAW0NvbnRlbnRfVHlwZXNdLnhtbFBLAQItABQABgAIAAAAIQA4/SH/1gAAAJQBAAALAAAA&#10;AAAAAAAAAAAAAC8BAABfcmVscy8ucmVsc1BLAQItABQABgAIAAAAIQBcsOeEsAIAAHQFAAAOAAAA&#10;AAAAAAAAAAAAAC4CAABkcnMvZTJvRG9jLnhtbFBLAQItABQABgAIAAAAIQBOH7qO3QAAAAsBAAAP&#10;AAAAAAAAAAAAAAAAAAoFAABkcnMvZG93bnJldi54bWxQSwUGAAAAAAQABADzAAAAFAYAAAAA&#10;" filled="f" stroked="f">
                <v:textbox style="mso-fit-shape-to-text:t">
                  <w:txbxContent>
                    <w:p w14:paraId="44A6995F" w14:textId="3D86391A" w:rsidR="00A8211F" w:rsidRDefault="00A95A79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5441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6010E" wp14:editId="7C8373E3">
                <wp:simplePos x="0" y="0"/>
                <wp:positionH relativeFrom="column">
                  <wp:posOffset>97790</wp:posOffset>
                </wp:positionH>
                <wp:positionV relativeFrom="paragraph">
                  <wp:posOffset>212090</wp:posOffset>
                </wp:positionV>
                <wp:extent cx="45719" cy="45719"/>
                <wp:effectExtent l="57150" t="19050" r="50165" b="12065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28F427" w14:textId="77777777" w:rsidR="00E54413" w:rsidRPr="00E54413" w:rsidRDefault="00E54413" w:rsidP="00E54413">
                            <w:pPr>
                              <w:shd w:val="clear" w:color="auto" w:fill="548DD4" w:themeFill="text2" w:themeFillTint="99"/>
                              <w:rPr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010E" id="Blok textu 8" o:spid="_x0000_s1030" type="#_x0000_t202" style="position:absolute;margin-left:7.7pt;margin-top:16.7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W2EQIAADUEAAAOAAAAZHJzL2Uyb0RvYy54bWysU8lu2zAQvRfoPxC817IMd4lgOXATuChg&#10;JAGcImeaIi0CJIclaUvu13dIeUvaU9ELNZuGM+89zm57o8le+KDA1rQcjSkRlkOj7LamP56XH75Q&#10;EiKzDdNgRU0PItDb+ft3s85VYgIt6EZ4gk1sqDpX0zZGVxVF4K0wLIzACYtJCd6wiK7fFo1nHXY3&#10;upiMx5+KDnzjPHARAkbvhySd5/5SCh4fpQwiEl1TnC3m0+dzk85iPmPV1jPXKn4cg/3DFIYpi5ee&#10;W92zyMjOqz9aGcU9BJBxxMEUIKXiIu+A25TjN9usW+ZE3gXBCe4MU/h/bfnDfu2ePIn9V+iRwARI&#10;50IVMJj26aU36YuTEswjhIczbKKPhGNw+vFzeUMJx8xgYo/i8qvzIX4TYEgyauqRkwwV269CHEpP&#10;JekmC0uldeZF21cB7DlERCb2+Pdl2mTFftMT1eAkp0020BxwQQ8D98HxpcJBVizEJ+aRbNwJBRwf&#10;8ZAauprC0aKkBf/rb/FUjxxglpIOxVPT8HPHvKBEf7fIzk05nSa1ZQcxmaDjrzOb64zdmTtAfZb4&#10;VBzPZqqP+mRKD+YFdb5It2KKWY531zSezLs4SBrfCReLRS5CfTkWV3bteGqdkEwwP/cvzLsjFxEp&#10;fICTzFj1hpKhduBgsYsgVeYr4TygijwnB7WZGT++oyT+az9XXV77/DcAAAD//wMAUEsDBBQABgAI&#10;AAAAIQACi2h82wAAAAcBAAAPAAAAZHJzL2Rvd25yZXYueG1sTI7BTsMwEETvSP0Haytxo3bTNIIQ&#10;p0IgriAKVOrNjbdJ1HgdxW4T/p7lRE+j0YxmXrGZXCcuOITWk4blQoFAqrxtqdbw9fl6dw8iREPW&#10;dJ5Qww8G2JSzm8Lk1o/0gZdtrAWPUMiNhibGPpcyVA06Exa+R+Ls6AdnItuhlnYwI4+7TiZKZdKZ&#10;lvihMT0+N1idtmen4fvtuN+l6r1+cet+9JOS5B6k1rfz6ekRRMQp/pfhD5/RoWSmgz+TDaJjv065&#10;qWG1YuU8STIQBw2pykCWhbzmL38BAAD//wMAUEsBAi0AFAAGAAgAAAAhALaDOJL+AAAA4QEAABMA&#10;AAAAAAAAAAAAAAAAAAAAAFtDb250ZW50X1R5cGVzXS54bWxQSwECLQAUAAYACAAAACEAOP0h/9YA&#10;AACUAQAACwAAAAAAAAAAAAAAAAAvAQAAX3JlbHMvLnJlbHNQSwECLQAUAAYACAAAACEAjV7VthEC&#10;AAA1BAAADgAAAAAAAAAAAAAAAAAuAgAAZHJzL2Uyb0RvYy54bWxQSwECLQAUAAYACAAAACEAAoto&#10;fNsAAAAHAQAADwAAAAAAAAAAAAAAAABrBAAAZHJzL2Rvd25yZXYueG1sUEsFBgAAAAAEAAQA8wAA&#10;AHMFAAAAAA==&#10;" filled="f" stroked="f">
                <v:textbox>
                  <w:txbxContent>
                    <w:p w14:paraId="0828F427" w14:textId="77777777" w:rsidR="00E54413" w:rsidRPr="00E54413" w:rsidRDefault="00E54413" w:rsidP="00E54413">
                      <w:pPr>
                        <w:shd w:val="clear" w:color="auto" w:fill="548DD4" w:themeFill="text2" w:themeFillTint="99"/>
                        <w:rPr>
                          <w:sz w:val="90"/>
                          <w:szCs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FA6">
        <w:rPr>
          <w:noProof/>
          <w:lang w:eastAsia="sk-SK"/>
        </w:rPr>
        <w:drawing>
          <wp:inline distT="0" distB="0" distL="0" distR="0" wp14:anchorId="5A01CAC4" wp14:editId="11CCB26C">
            <wp:extent cx="10447020" cy="7338060"/>
            <wp:effectExtent l="0" t="0" r="0" b="0"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020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EFF" w:rsidSect="002F5547">
      <w:pgSz w:w="16838" w:h="11906" w:orient="landscape" w:code="9"/>
      <w:pgMar w:top="238" w:right="238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A6"/>
    <w:rsid w:val="00014E85"/>
    <w:rsid w:val="000500A1"/>
    <w:rsid w:val="0005339F"/>
    <w:rsid w:val="00060DB4"/>
    <w:rsid w:val="00074985"/>
    <w:rsid w:val="00077146"/>
    <w:rsid w:val="00090CFE"/>
    <w:rsid w:val="000F04B6"/>
    <w:rsid w:val="001473DD"/>
    <w:rsid w:val="00151A59"/>
    <w:rsid w:val="00170B02"/>
    <w:rsid w:val="001A0297"/>
    <w:rsid w:val="001B53D1"/>
    <w:rsid w:val="001E58AA"/>
    <w:rsid w:val="001E6DF1"/>
    <w:rsid w:val="001F441C"/>
    <w:rsid w:val="00213C9B"/>
    <w:rsid w:val="00243C90"/>
    <w:rsid w:val="00246B56"/>
    <w:rsid w:val="00252C59"/>
    <w:rsid w:val="00264B2E"/>
    <w:rsid w:val="002751FC"/>
    <w:rsid w:val="0028778B"/>
    <w:rsid w:val="00291E23"/>
    <w:rsid w:val="00295BF4"/>
    <w:rsid w:val="002B15DC"/>
    <w:rsid w:val="002B373E"/>
    <w:rsid w:val="002D4D6C"/>
    <w:rsid w:val="002D5EC7"/>
    <w:rsid w:val="002E2564"/>
    <w:rsid w:val="002F5547"/>
    <w:rsid w:val="00322467"/>
    <w:rsid w:val="00327F73"/>
    <w:rsid w:val="00364ECE"/>
    <w:rsid w:val="00372997"/>
    <w:rsid w:val="003B62F5"/>
    <w:rsid w:val="003C1D07"/>
    <w:rsid w:val="003D2D32"/>
    <w:rsid w:val="003E636B"/>
    <w:rsid w:val="003F40E5"/>
    <w:rsid w:val="00414B3A"/>
    <w:rsid w:val="00423275"/>
    <w:rsid w:val="0042431E"/>
    <w:rsid w:val="00464E7C"/>
    <w:rsid w:val="004935E9"/>
    <w:rsid w:val="00496ABE"/>
    <w:rsid w:val="004A2D39"/>
    <w:rsid w:val="004C15BC"/>
    <w:rsid w:val="004E5012"/>
    <w:rsid w:val="004F5A03"/>
    <w:rsid w:val="00532295"/>
    <w:rsid w:val="005631F1"/>
    <w:rsid w:val="00580BF4"/>
    <w:rsid w:val="005F7664"/>
    <w:rsid w:val="00624FA6"/>
    <w:rsid w:val="00637022"/>
    <w:rsid w:val="00650EE0"/>
    <w:rsid w:val="006527E0"/>
    <w:rsid w:val="006767CD"/>
    <w:rsid w:val="006B1CAA"/>
    <w:rsid w:val="006C6BF2"/>
    <w:rsid w:val="006D564F"/>
    <w:rsid w:val="006D5B62"/>
    <w:rsid w:val="006E517C"/>
    <w:rsid w:val="00724C86"/>
    <w:rsid w:val="0076798C"/>
    <w:rsid w:val="00772A11"/>
    <w:rsid w:val="00777AB6"/>
    <w:rsid w:val="00782E75"/>
    <w:rsid w:val="00795079"/>
    <w:rsid w:val="007B4EB3"/>
    <w:rsid w:val="007D7F97"/>
    <w:rsid w:val="007E0338"/>
    <w:rsid w:val="00806D2C"/>
    <w:rsid w:val="00812A5B"/>
    <w:rsid w:val="00832C26"/>
    <w:rsid w:val="00841683"/>
    <w:rsid w:val="00872834"/>
    <w:rsid w:val="00874BD7"/>
    <w:rsid w:val="008B26AB"/>
    <w:rsid w:val="008C335E"/>
    <w:rsid w:val="008E457A"/>
    <w:rsid w:val="008E48E7"/>
    <w:rsid w:val="008F19E5"/>
    <w:rsid w:val="0090652F"/>
    <w:rsid w:val="00921411"/>
    <w:rsid w:val="00930D02"/>
    <w:rsid w:val="009417F0"/>
    <w:rsid w:val="00975BE2"/>
    <w:rsid w:val="00984309"/>
    <w:rsid w:val="00993DC9"/>
    <w:rsid w:val="009A40AB"/>
    <w:rsid w:val="009C1C63"/>
    <w:rsid w:val="009E42DD"/>
    <w:rsid w:val="009F4463"/>
    <w:rsid w:val="00A202DA"/>
    <w:rsid w:val="00A273D4"/>
    <w:rsid w:val="00A517F8"/>
    <w:rsid w:val="00A72268"/>
    <w:rsid w:val="00A8211F"/>
    <w:rsid w:val="00A95A79"/>
    <w:rsid w:val="00AC6096"/>
    <w:rsid w:val="00AD1808"/>
    <w:rsid w:val="00AD2EFF"/>
    <w:rsid w:val="00B10287"/>
    <w:rsid w:val="00B10E3F"/>
    <w:rsid w:val="00B11662"/>
    <w:rsid w:val="00B36B9C"/>
    <w:rsid w:val="00B63703"/>
    <w:rsid w:val="00B66A90"/>
    <w:rsid w:val="00B9508D"/>
    <w:rsid w:val="00BB149E"/>
    <w:rsid w:val="00BB4074"/>
    <w:rsid w:val="00BB6AD9"/>
    <w:rsid w:val="00BB736B"/>
    <w:rsid w:val="00BD0C85"/>
    <w:rsid w:val="00C52CF4"/>
    <w:rsid w:val="00C5359E"/>
    <w:rsid w:val="00C80043"/>
    <w:rsid w:val="00C85B51"/>
    <w:rsid w:val="00C86525"/>
    <w:rsid w:val="00CC34F0"/>
    <w:rsid w:val="00CE4158"/>
    <w:rsid w:val="00D13BB1"/>
    <w:rsid w:val="00D53177"/>
    <w:rsid w:val="00D57C6C"/>
    <w:rsid w:val="00D66D2D"/>
    <w:rsid w:val="00D81417"/>
    <w:rsid w:val="00D823C3"/>
    <w:rsid w:val="00D851D4"/>
    <w:rsid w:val="00DA1AB7"/>
    <w:rsid w:val="00DA624A"/>
    <w:rsid w:val="00DB34D1"/>
    <w:rsid w:val="00DD1DBB"/>
    <w:rsid w:val="00DD2620"/>
    <w:rsid w:val="00DE4072"/>
    <w:rsid w:val="00DE5477"/>
    <w:rsid w:val="00E216EB"/>
    <w:rsid w:val="00E30BF0"/>
    <w:rsid w:val="00E350D5"/>
    <w:rsid w:val="00E54413"/>
    <w:rsid w:val="00E62924"/>
    <w:rsid w:val="00E83BF9"/>
    <w:rsid w:val="00EB35B8"/>
    <w:rsid w:val="00EF71E4"/>
    <w:rsid w:val="00F07AB7"/>
    <w:rsid w:val="00F31FF0"/>
    <w:rsid w:val="00F70683"/>
    <w:rsid w:val="00FB0D41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C54C"/>
  <w15:docId w15:val="{A9B61B5B-1C67-470F-9560-B99816E9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E6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2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FA6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D814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81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3E63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Kondrla</dc:creator>
  <cp:lastModifiedBy>Antoš Jozef</cp:lastModifiedBy>
  <cp:revision>4</cp:revision>
  <cp:lastPrinted>2023-03-28T08:57:00Z</cp:lastPrinted>
  <dcterms:created xsi:type="dcterms:W3CDTF">2023-04-24T05:14:00Z</dcterms:created>
  <dcterms:modified xsi:type="dcterms:W3CDTF">2023-04-24T05:20:00Z</dcterms:modified>
</cp:coreProperties>
</file>