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96" w:rsidRPr="00251C96" w:rsidRDefault="00C826C8" w:rsidP="00C826C8">
      <w:pPr>
        <w:jc w:val="center"/>
        <w:rPr>
          <w:u w:val="single"/>
        </w:rPr>
      </w:pPr>
      <w:r>
        <w:rPr>
          <w:u w:val="single"/>
        </w:rPr>
        <w:t>Materská škola</w:t>
      </w:r>
      <w:r w:rsidR="00251C96" w:rsidRPr="00251C96">
        <w:rPr>
          <w:u w:val="single"/>
        </w:rPr>
        <w:t xml:space="preserve"> Zbehy </w:t>
      </w:r>
      <w:r>
        <w:rPr>
          <w:u w:val="single"/>
        </w:rPr>
        <w:t>, Zbehy</w:t>
      </w:r>
      <w:r w:rsidR="00251C96" w:rsidRPr="00251C96">
        <w:rPr>
          <w:u w:val="single"/>
        </w:rPr>
        <w:t>148 , 95142</w:t>
      </w:r>
    </w:p>
    <w:p w:rsidR="00251C96" w:rsidRDefault="00251C96" w:rsidP="00251C96"/>
    <w:p w:rsidR="00251C96" w:rsidRDefault="00251C96" w:rsidP="00E21DEE">
      <w:pPr>
        <w:jc w:val="center"/>
        <w:rPr>
          <w:b/>
          <w:sz w:val="32"/>
          <w:szCs w:val="32"/>
        </w:rPr>
      </w:pPr>
    </w:p>
    <w:p w:rsidR="00E21DEE" w:rsidRPr="00583019" w:rsidRDefault="00E21DEE" w:rsidP="00E21DEE">
      <w:pPr>
        <w:jc w:val="center"/>
        <w:rPr>
          <w:b/>
        </w:rPr>
      </w:pPr>
      <w:r>
        <w:rPr>
          <w:b/>
          <w:sz w:val="32"/>
          <w:szCs w:val="32"/>
        </w:rPr>
        <w:t>Ž i a d o s ť</w:t>
      </w:r>
    </w:p>
    <w:p w:rsidR="00E21DEE" w:rsidRDefault="00E21DEE" w:rsidP="00E21DEE">
      <w:pPr>
        <w:jc w:val="center"/>
        <w:rPr>
          <w:b/>
        </w:rPr>
      </w:pPr>
      <w:r>
        <w:rPr>
          <w:b/>
        </w:rPr>
        <w:t>o</w:t>
      </w:r>
      <w:r w:rsidRPr="00583019">
        <w:rPr>
          <w:b/>
        </w:rPr>
        <w:t xml:space="preserve"> </w:t>
      </w:r>
      <w:r>
        <w:rPr>
          <w:b/>
        </w:rPr>
        <w:t>prijatie dieťaťa na predprimárne vzdelávanie</w:t>
      </w:r>
    </w:p>
    <w:p w:rsidR="00E21DEE" w:rsidRPr="00583019" w:rsidRDefault="00E21DEE" w:rsidP="00E21DEE">
      <w:pPr>
        <w:jc w:val="center"/>
        <w:rPr>
          <w:b/>
        </w:rPr>
      </w:pPr>
    </w:p>
    <w:p w:rsidR="00E21DEE" w:rsidRDefault="00E21DEE" w:rsidP="00E21DEE">
      <w:r>
        <w:t xml:space="preserve">                     </w:t>
      </w:r>
    </w:p>
    <w:p w:rsidR="00E21DEE" w:rsidRDefault="00E21DEE" w:rsidP="00E21DEE"/>
    <w:p w:rsidR="00251C96" w:rsidRDefault="00E21DEE" w:rsidP="00E21DEE">
      <w:r>
        <w:t>Meno  dieťaťa...........................................</w:t>
      </w:r>
      <w:r w:rsidR="00C826C8">
        <w:t>................................................................................</w:t>
      </w:r>
      <w:r w:rsidR="00B4004E">
        <w:t>.</w:t>
      </w:r>
      <w:r>
        <w:t xml:space="preserve"> </w:t>
      </w:r>
    </w:p>
    <w:p w:rsidR="00251C96" w:rsidRDefault="00251C96" w:rsidP="00E21DEE"/>
    <w:p w:rsidR="00E21DEE" w:rsidRDefault="00251C96" w:rsidP="00E21DEE">
      <w:r>
        <w:t>D</w:t>
      </w:r>
      <w:r w:rsidR="00E21DEE">
        <w:t>átum narodenia .......................................................</w:t>
      </w:r>
      <w:r w:rsidR="00C826C8">
        <w:t>................................................................</w:t>
      </w:r>
      <w:r w:rsidR="00E21DEE">
        <w:t xml:space="preserve"> </w:t>
      </w:r>
    </w:p>
    <w:p w:rsidR="00E21DEE" w:rsidRDefault="00E21DEE" w:rsidP="00E21DEE"/>
    <w:p w:rsidR="00E21DEE" w:rsidRDefault="00E21DEE" w:rsidP="00E21DEE">
      <w:r>
        <w:t>Rodné číslo dieťaťa: ..............</w:t>
      </w:r>
      <w:r w:rsidR="00B4004E">
        <w:t>.....................................................................................................</w:t>
      </w:r>
    </w:p>
    <w:p w:rsidR="00E21DEE" w:rsidRDefault="00E21DEE" w:rsidP="00E21DEE"/>
    <w:p w:rsidR="00251C96" w:rsidRDefault="00251C96" w:rsidP="00E21DEE">
      <w:r>
        <w:t>Adresa trvalého pobytu</w:t>
      </w:r>
      <w:r w:rsidR="00B4004E">
        <w:t>...............................................................................................................</w:t>
      </w:r>
    </w:p>
    <w:p w:rsidR="00251C96" w:rsidRDefault="00251C96" w:rsidP="00E21DEE"/>
    <w:p w:rsidR="00E21DEE" w:rsidRDefault="00251C96" w:rsidP="00E21DEE">
      <w:r>
        <w:t>Miesto narodenia</w:t>
      </w:r>
      <w:r w:rsidR="00E21DEE">
        <w:t xml:space="preserve"> ..............................................................</w:t>
      </w:r>
      <w:r w:rsidR="00B4004E">
        <w:t>.........................................................</w:t>
      </w:r>
      <w:r w:rsidR="00E21DEE">
        <w:t xml:space="preserve"> </w:t>
      </w:r>
    </w:p>
    <w:p w:rsidR="00251C96" w:rsidRDefault="00251C96" w:rsidP="00E21DEE"/>
    <w:p w:rsidR="00251C96" w:rsidRDefault="00251C96" w:rsidP="00E21DEE">
      <w:r>
        <w:t>Národnosť...................................................................................................................................</w:t>
      </w:r>
    </w:p>
    <w:p w:rsidR="00251C96" w:rsidRDefault="00251C96" w:rsidP="00E21DEE"/>
    <w:p w:rsidR="00251C96" w:rsidRDefault="00251C96" w:rsidP="00E21DEE">
      <w:r>
        <w:t>Štátna príslušnosť</w:t>
      </w:r>
      <w:r w:rsidR="00B4004E">
        <w:t>........................................................................................................................</w:t>
      </w:r>
    </w:p>
    <w:p w:rsidR="00E21DEE" w:rsidRDefault="00E21DEE" w:rsidP="00E21DEE">
      <w:pPr>
        <w:tabs>
          <w:tab w:val="left" w:pos="9540"/>
        </w:tabs>
      </w:pPr>
    </w:p>
    <w:p w:rsidR="00E21DEE" w:rsidRDefault="00E21DEE" w:rsidP="00E21DEE">
      <w:pPr>
        <w:tabs>
          <w:tab w:val="left" w:pos="9540"/>
        </w:tabs>
      </w:pPr>
      <w:r>
        <w:t>Meno a priezvisko otca ................................................................................................................</w:t>
      </w:r>
    </w:p>
    <w:p w:rsidR="00E21DEE" w:rsidRDefault="00E21DEE" w:rsidP="00E21DEE"/>
    <w:p w:rsidR="00E21DEE" w:rsidRDefault="00251C96" w:rsidP="00E21DEE">
      <w:r>
        <w:t>Adresa trvalého po</w:t>
      </w:r>
      <w:r w:rsidR="00A33DD2">
        <w:t>b</w:t>
      </w:r>
      <w:r>
        <w:t>ytu</w:t>
      </w:r>
      <w:r w:rsidR="00E21DEE">
        <w:t xml:space="preserve"> ................................................................................................................</w:t>
      </w:r>
    </w:p>
    <w:p w:rsidR="00E21DEE" w:rsidRDefault="00E21DEE" w:rsidP="00E21DEE"/>
    <w:p w:rsidR="00E21DEE" w:rsidRDefault="00251C96" w:rsidP="00E21DEE">
      <w:r>
        <w:t>Telefónne číslo</w:t>
      </w:r>
      <w:r w:rsidR="0027520C">
        <w:t>, mail</w:t>
      </w:r>
      <w:r w:rsidR="00E21DEE">
        <w:t>................................................</w:t>
      </w:r>
      <w:r w:rsidR="00B4004E">
        <w:t>..............................................</w:t>
      </w:r>
      <w:r w:rsidR="0027520C">
        <w:t>......................</w:t>
      </w:r>
    </w:p>
    <w:p w:rsidR="0027520C" w:rsidRDefault="0027520C" w:rsidP="00E21DEE"/>
    <w:p w:rsidR="00E21DEE" w:rsidRDefault="00E21DEE" w:rsidP="00E21DEE">
      <w:r>
        <w:t xml:space="preserve">Meno a priezvisko </w:t>
      </w:r>
      <w:r w:rsidR="00B4004E">
        <w:t>matky</w:t>
      </w:r>
      <w:r w:rsidR="00A33DD2">
        <w:t>........</w:t>
      </w:r>
      <w:r>
        <w:t>...........................</w:t>
      </w:r>
      <w:r w:rsidR="00A33DD2">
        <w:t>.............................</w:t>
      </w:r>
      <w:r w:rsidR="00B4004E">
        <w:t>.............................................</w:t>
      </w:r>
      <w:r w:rsidR="00A33DD2">
        <w:t>.</w:t>
      </w:r>
    </w:p>
    <w:p w:rsidR="00E21DEE" w:rsidRDefault="00E21DEE" w:rsidP="00E21DEE"/>
    <w:p w:rsidR="00E21DEE" w:rsidRDefault="00A33DD2" w:rsidP="00E21DEE">
      <w:r>
        <w:t>Adresa trvalého pobytu</w:t>
      </w:r>
      <w:r w:rsidR="00E21DEE">
        <w:t xml:space="preserve"> ................................................................................................................</w:t>
      </w:r>
    </w:p>
    <w:p w:rsidR="00E21DEE" w:rsidRDefault="00E21DEE" w:rsidP="00E21DEE"/>
    <w:p w:rsidR="00A33DD2" w:rsidRDefault="00A33DD2" w:rsidP="00E21DEE">
      <w:r>
        <w:t>Telefónne číslo</w:t>
      </w:r>
      <w:r w:rsidR="0027520C">
        <w:t>, mail..</w:t>
      </w:r>
      <w:bookmarkStart w:id="0" w:name="_GoBack"/>
      <w:bookmarkEnd w:id="0"/>
      <w:r w:rsidR="0027520C">
        <w:t xml:space="preserve"> </w:t>
      </w:r>
      <w:r w:rsidR="00E21DEE">
        <w:t>................................................</w:t>
      </w:r>
      <w:r w:rsidR="00B4004E">
        <w:t>..........................................</w:t>
      </w:r>
      <w:r w:rsidR="0027520C">
        <w:t>........................</w:t>
      </w:r>
    </w:p>
    <w:p w:rsidR="00E21DEE" w:rsidRDefault="00E21DEE" w:rsidP="00E21DEE">
      <w:r>
        <w:t xml:space="preserve">  </w:t>
      </w:r>
    </w:p>
    <w:p w:rsidR="00895CF1" w:rsidRDefault="00895CF1" w:rsidP="00895CF1">
      <w:pPr>
        <w:rPr>
          <w:b/>
        </w:rPr>
      </w:pPr>
      <w:r>
        <w:rPr>
          <w:b/>
        </w:rPr>
        <w:t xml:space="preserve">Prihlasujem dieťa na pobyt: * </w:t>
      </w:r>
    </w:p>
    <w:p w:rsidR="00B4004E" w:rsidRDefault="00B4004E" w:rsidP="00895CF1">
      <w:pPr>
        <w:rPr>
          <w:b/>
        </w:rPr>
      </w:pPr>
    </w:p>
    <w:p w:rsidR="00895CF1" w:rsidRDefault="00895CF1" w:rsidP="00895CF1">
      <w:r>
        <w:rPr>
          <w:b/>
        </w:rPr>
        <w:t xml:space="preserve">   </w:t>
      </w:r>
      <w:r>
        <w:t xml:space="preserve">  a.)  celodenný ( desiata, obed, olovrant)</w:t>
      </w:r>
    </w:p>
    <w:p w:rsidR="003D60CB" w:rsidRDefault="003D60CB" w:rsidP="00895CF1"/>
    <w:p w:rsidR="00895CF1" w:rsidRDefault="00895CF1" w:rsidP="00895CF1">
      <w:r>
        <w:t xml:space="preserve">     b.)  poldenný (desiata, obed)</w:t>
      </w:r>
    </w:p>
    <w:p w:rsidR="00A33DD2" w:rsidRDefault="00A33DD2" w:rsidP="00895CF1"/>
    <w:p w:rsidR="00A33DD2" w:rsidRDefault="00A33DD2" w:rsidP="00895CF1">
      <w:r>
        <w:t>Má dieťa alergiu, chorobu, alebo inú diagnózu, o ktorej by mala škola vedieť ?</w:t>
      </w:r>
    </w:p>
    <w:p w:rsidR="00A33DD2" w:rsidRDefault="00A33DD2" w:rsidP="00895CF1"/>
    <w:p w:rsidR="00A33DD2" w:rsidRDefault="00A33DD2" w:rsidP="00895CF1">
      <w:r>
        <w:t>.....................................................................................................................................................</w:t>
      </w:r>
    </w:p>
    <w:p w:rsidR="00A33DD2" w:rsidRDefault="00A33DD2" w:rsidP="00895CF1"/>
    <w:p w:rsidR="00A33DD2" w:rsidRDefault="00A33DD2" w:rsidP="00895CF1">
      <w:r>
        <w:t xml:space="preserve">Má dieťa špeciálne </w:t>
      </w:r>
      <w:proofErr w:type="spellStart"/>
      <w:r>
        <w:t>výchovno</w:t>
      </w:r>
      <w:proofErr w:type="spellEnd"/>
      <w:r>
        <w:t xml:space="preserve"> – vzdelávacie potreby ? Ak áno, aké ?</w:t>
      </w:r>
    </w:p>
    <w:p w:rsidR="00A33DD2" w:rsidRDefault="00A33DD2" w:rsidP="00895CF1"/>
    <w:p w:rsidR="00A33DD2" w:rsidRDefault="00A33DD2" w:rsidP="00895CF1">
      <w:r>
        <w:t>......................................................................................................................................................</w:t>
      </w:r>
    </w:p>
    <w:p w:rsidR="00A33DD2" w:rsidRDefault="00A33DD2" w:rsidP="00895CF1"/>
    <w:p w:rsidR="00895CF1" w:rsidRDefault="00895CF1" w:rsidP="00895CF1">
      <w:r>
        <w:t xml:space="preserve">    </w:t>
      </w:r>
      <w:r w:rsidR="00A33DD2">
        <w:t xml:space="preserve"> </w:t>
      </w:r>
    </w:p>
    <w:p w:rsidR="00E21DEE" w:rsidRDefault="00A33DD2" w:rsidP="00E21DEE">
      <w:r>
        <w:t xml:space="preserve"> </w:t>
      </w:r>
      <w:r w:rsidR="00E21DEE">
        <w:t>Záväzný dátum nás</w:t>
      </w:r>
      <w:r>
        <w:t>tupu dieťaťa do materskej školy</w:t>
      </w:r>
      <w:r w:rsidR="00E21DEE">
        <w:t xml:space="preserve">................................................................... </w:t>
      </w:r>
    </w:p>
    <w:p w:rsidR="00E21DEE" w:rsidRDefault="00E21DEE" w:rsidP="00E21DEE"/>
    <w:p w:rsidR="00E21DEE" w:rsidRDefault="00E21DEE" w:rsidP="00E21DEE">
      <w:r>
        <w:t>V zmysle zákona č.428/2002 Z.z. o ochrane osobných údajov v znení neskorších predpisov súhlasím s použitím a spracovaním osobných údajov pre potreby materskej školy, zdravotnej starostlivosti a poistenia dieťaťa.</w:t>
      </w:r>
    </w:p>
    <w:p w:rsidR="00E21DEE" w:rsidRPr="00B4004E" w:rsidRDefault="00E21DEE" w:rsidP="00E21DEE">
      <w:pPr>
        <w:jc w:val="both"/>
        <w:rPr>
          <w:i/>
        </w:rPr>
      </w:pPr>
      <w:r>
        <w:t>Súčasne sa zaväzujem, že budem pravidelne mesačne platiť príspevok na čiastočnú úhradu výdavkov materskej školy v súlade s § 28 ods.3 zákona č.245/2008 Z.z. o výchove a vzdelávaní (školský zákon) a o zmene a doplnen</w:t>
      </w:r>
      <w:r w:rsidR="00D07366">
        <w:t xml:space="preserve">í niektorých </w:t>
      </w:r>
      <w:r w:rsidR="00D07366" w:rsidRPr="00B4004E">
        <w:t xml:space="preserve">zákonov </w:t>
      </w:r>
      <w:r w:rsidRPr="00B4004E">
        <w:rPr>
          <w:i/>
        </w:rPr>
        <w:t xml:space="preserve"> o určení čiastočných úhrad v školských zariadeniach schváleného uznesením</w:t>
      </w:r>
      <w:r w:rsidR="00B4004E">
        <w:rPr>
          <w:i/>
        </w:rPr>
        <w:t>.</w:t>
      </w:r>
      <w:r w:rsidRPr="00B4004E">
        <w:rPr>
          <w:i/>
        </w:rPr>
        <w:t xml:space="preserve"> </w:t>
      </w:r>
    </w:p>
    <w:p w:rsidR="00E21DEE" w:rsidRPr="00B4004E" w:rsidRDefault="00E21DEE" w:rsidP="00E21DEE"/>
    <w:p w:rsidR="008B20FA" w:rsidRDefault="008B20FA" w:rsidP="00E21DEE"/>
    <w:p w:rsidR="008B20FA" w:rsidRDefault="008B20FA" w:rsidP="00E21DEE"/>
    <w:p w:rsidR="008B20FA" w:rsidRDefault="008B20FA" w:rsidP="00E21DEE"/>
    <w:p w:rsidR="00895CF1" w:rsidRDefault="00895CF1" w:rsidP="00E21DEE"/>
    <w:p w:rsidR="00E21DEE" w:rsidRDefault="00E21DEE" w:rsidP="00E21DEE">
      <w:r>
        <w:t>Dátum ...........................</w:t>
      </w:r>
      <w:r w:rsidR="00B4004E">
        <w:t xml:space="preserve">................    </w:t>
      </w:r>
      <w:r w:rsidR="008B20FA">
        <w:t xml:space="preserve">  Podpis zákonných zástupcov ......................................</w:t>
      </w:r>
      <w:r w:rsidR="00B4004E">
        <w:t>.....</w:t>
      </w:r>
    </w:p>
    <w:p w:rsidR="003D60CB" w:rsidRDefault="003D60CB" w:rsidP="00E21DEE"/>
    <w:p w:rsidR="00B4004E" w:rsidRDefault="00B4004E" w:rsidP="00E21DEE"/>
    <w:p w:rsidR="00B4004E" w:rsidRDefault="00B4004E" w:rsidP="00E21DEE">
      <w:r>
        <w:t xml:space="preserve">                                                             ..........................................................................................</w:t>
      </w:r>
    </w:p>
    <w:p w:rsidR="00895CF1" w:rsidRDefault="00E21DEE" w:rsidP="008B20FA">
      <w:r>
        <w:t xml:space="preserve">                                                                            </w:t>
      </w:r>
      <w:r w:rsidR="008B20FA">
        <w:t xml:space="preserve">                           </w:t>
      </w:r>
      <w:r w:rsidR="00895CF1">
        <w:t xml:space="preserve">              </w:t>
      </w:r>
    </w:p>
    <w:p w:rsidR="00E21DEE" w:rsidRDefault="00E21DEE" w:rsidP="00E21DEE"/>
    <w:p w:rsidR="00E21DEE" w:rsidRDefault="00E21DEE" w:rsidP="00E21DEE"/>
    <w:p w:rsidR="00953F96" w:rsidRDefault="00E21DEE" w:rsidP="00895CF1">
      <w:pPr>
        <w:tabs>
          <w:tab w:val="left" w:pos="6402"/>
        </w:tabs>
      </w:pPr>
      <w:r>
        <w:tab/>
      </w:r>
    </w:p>
    <w:sectPr w:rsidR="00953F96" w:rsidSect="0095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DEE"/>
    <w:rsid w:val="00251C96"/>
    <w:rsid w:val="0027520C"/>
    <w:rsid w:val="002B1E20"/>
    <w:rsid w:val="00391726"/>
    <w:rsid w:val="003D4C66"/>
    <w:rsid w:val="003D60CB"/>
    <w:rsid w:val="005E629C"/>
    <w:rsid w:val="00895CF1"/>
    <w:rsid w:val="008B20FA"/>
    <w:rsid w:val="00953F96"/>
    <w:rsid w:val="00A33DD2"/>
    <w:rsid w:val="00B4004E"/>
    <w:rsid w:val="00C826C8"/>
    <w:rsid w:val="00D06B83"/>
    <w:rsid w:val="00D07366"/>
    <w:rsid w:val="00D25809"/>
    <w:rsid w:val="00E2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Metodicko-pedagogické centrum</cp:lastModifiedBy>
  <cp:revision>10</cp:revision>
  <cp:lastPrinted>2011-02-27T13:46:00Z</cp:lastPrinted>
  <dcterms:created xsi:type="dcterms:W3CDTF">2009-02-21T17:53:00Z</dcterms:created>
  <dcterms:modified xsi:type="dcterms:W3CDTF">2020-04-18T17:56:00Z</dcterms:modified>
</cp:coreProperties>
</file>